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90AD9" w14:textId="5EB0E8A5" w:rsidR="00CE5E40" w:rsidRDefault="007F7A20" w:rsidP="00AC56A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5434E6" wp14:editId="00518897">
                <wp:simplePos x="0" y="0"/>
                <wp:positionH relativeFrom="column">
                  <wp:posOffset>10685780</wp:posOffset>
                </wp:positionH>
                <wp:positionV relativeFrom="paragraph">
                  <wp:posOffset>-908050</wp:posOffset>
                </wp:positionV>
                <wp:extent cx="1896110" cy="572770"/>
                <wp:effectExtent l="0" t="0" r="27940" b="17780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572770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25907" w14:textId="77777777" w:rsidR="004D4FCB" w:rsidRPr="00DD0C04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</w:p>
                          <w:p w14:paraId="68EE4F29" w14:textId="77777777" w:rsidR="004D4FCB" w:rsidRPr="00DD0C04" w:rsidRDefault="004D4FCB" w:rsidP="00AC56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0C04">
                              <w:rPr>
                                <w:sz w:val="20"/>
                                <w:szCs w:val="20"/>
                              </w:rPr>
                              <w:t>Diocese Scheme of Work</w:t>
                            </w:r>
                            <w:r w:rsidR="00EC4D85">
                              <w:rPr>
                                <w:sz w:val="20"/>
                                <w:szCs w:val="20"/>
                              </w:rPr>
                              <w:t xml:space="preserve"> / Curriculum Directory</w:t>
                            </w:r>
                          </w:p>
                          <w:p w14:paraId="195FCE22" w14:textId="77777777" w:rsidR="004D4FCB" w:rsidRDefault="004D4FCB" w:rsidP="00AC5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434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41.4pt;margin-top:-71.45pt;width:149.3pt;height:45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" fillcolor="#f30">
                <v:fill opacity="32896f"/>
                <v:textbox>
                  <w:txbxContent>
                    <w:p w14:paraId="66125907" w14:textId="77777777" w:rsidR="004D4FCB" w:rsidRPr="00DD0C04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Religious Education</w:t>
                      </w:r>
                    </w:p>
                    <w:p w14:paraId="68EE4F29" w14:textId="77777777" w:rsidR="004D4FCB" w:rsidRPr="00DD0C04" w:rsidRDefault="004D4FCB" w:rsidP="00AC56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D0C04">
                        <w:rPr>
                          <w:sz w:val="20"/>
                          <w:szCs w:val="20"/>
                        </w:rPr>
                        <w:t>Diocese Scheme of Work</w:t>
                      </w:r>
                      <w:r w:rsidR="00EC4D85">
                        <w:rPr>
                          <w:sz w:val="20"/>
                          <w:szCs w:val="20"/>
                        </w:rPr>
                        <w:t xml:space="preserve"> / Curriculum Directory</w:t>
                      </w:r>
                    </w:p>
                    <w:p w14:paraId="195FCE22" w14:textId="77777777" w:rsidR="004D4FCB" w:rsidRDefault="004D4FCB" w:rsidP="00AC56A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E80E21" wp14:editId="39AD875A">
                <wp:simplePos x="0" y="0"/>
                <wp:positionH relativeFrom="column">
                  <wp:posOffset>7026910</wp:posOffset>
                </wp:positionH>
                <wp:positionV relativeFrom="paragraph">
                  <wp:posOffset>113030</wp:posOffset>
                </wp:positionV>
                <wp:extent cx="2824480" cy="5827395"/>
                <wp:effectExtent l="0" t="0" r="13970" b="2095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5827395"/>
                        </a:xfrm>
                        <a:prstGeom prst="rect">
                          <a:avLst/>
                        </a:prstGeom>
                        <a:solidFill>
                          <a:srgbClr val="CC66FF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87B2" w14:textId="77777777" w:rsidR="004D4FCB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68C60F3" w14:textId="77777777" w:rsidR="004D4FCB" w:rsidRDefault="004D4FCB" w:rsidP="00917AF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Working scientifically</w:t>
                            </w:r>
                          </w:p>
                          <w:p w14:paraId="32702757" w14:textId="77777777" w:rsidR="004D4FCB" w:rsidRDefault="004D4FCB" w:rsidP="00917AFE">
                            <w:pPr>
                              <w:pStyle w:val="bulletundertext"/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asking simple questions and recognising that they can be answered in different ways</w:t>
                            </w:r>
                          </w:p>
                          <w:p w14:paraId="13A1FF03" w14:textId="77777777" w:rsidR="004D4FCB" w:rsidRDefault="004D4FCB" w:rsidP="00917AFE">
                            <w:pPr>
                              <w:pStyle w:val="bulletundertext"/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41D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observing closely, using simple equipment</w:t>
                            </w:r>
                          </w:p>
                          <w:p w14:paraId="48C0D7BA" w14:textId="77777777" w:rsidR="004D4FCB" w:rsidRDefault="004D4FCB" w:rsidP="00917AFE">
                            <w:pPr>
                              <w:pStyle w:val="bulletundertext"/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41D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performing simple tests</w:t>
                            </w:r>
                          </w:p>
                          <w:p w14:paraId="2920D8E8" w14:textId="77777777" w:rsidR="004D4FCB" w:rsidRDefault="004D4FCB" w:rsidP="00917AFE">
                            <w:pPr>
                              <w:pStyle w:val="bulletundertext"/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41D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identifying and classifying</w:t>
                            </w:r>
                          </w:p>
                          <w:p w14:paraId="6C2E0A0E" w14:textId="77777777" w:rsidR="004D4FCB" w:rsidRDefault="004D4FCB" w:rsidP="00917AFE">
                            <w:pPr>
                              <w:pStyle w:val="bulletundertext"/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41D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using their observations and ideas to suggest answers to questions</w:t>
                            </w:r>
                          </w:p>
                          <w:p w14:paraId="3D44A9C1" w14:textId="77777777" w:rsidR="004D4FCB" w:rsidRPr="00917AFE" w:rsidRDefault="004D4FCB" w:rsidP="00917AFE">
                            <w:pPr>
                              <w:pStyle w:val="bulletundertext"/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E41D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gathering and recording data to help in answering questions</w:t>
                            </w:r>
                          </w:p>
                          <w:p w14:paraId="0E3135E5" w14:textId="77777777" w:rsidR="004D4FCB" w:rsidRDefault="005A09A4" w:rsidP="00AB1BE3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Everyday Materials</w:t>
                            </w:r>
                          </w:p>
                          <w:p w14:paraId="10ED516F" w14:textId="77777777" w:rsidR="005A09A4" w:rsidRDefault="004D4FCB" w:rsidP="005A09A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14:paraId="7B59CE7C" w14:textId="77777777" w:rsidR="005A09A4" w:rsidRDefault="005A09A4" w:rsidP="005A09A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09A4">
                              <w:rPr>
                                <w:sz w:val="20"/>
                                <w:szCs w:val="20"/>
                              </w:rPr>
                              <w:t>Distinguish between an object and the material from which it is made.</w:t>
                            </w:r>
                          </w:p>
                          <w:p w14:paraId="3F536FF8" w14:textId="77777777" w:rsidR="005A09A4" w:rsidRDefault="005A09A4" w:rsidP="005A09A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and name a variety of everyday materials, including wood, plastic, glass, metal, water and rock</w:t>
                            </w:r>
                          </w:p>
                          <w:p w14:paraId="7EFB5FEC" w14:textId="77777777" w:rsidR="005A09A4" w:rsidRDefault="005A09A4" w:rsidP="005A09A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simple physical properties of a variety of everyday materials.</w:t>
                            </w:r>
                          </w:p>
                          <w:p w14:paraId="0C9BD0FB" w14:textId="77777777" w:rsidR="005A09A4" w:rsidRPr="005A09A4" w:rsidRDefault="005A09A4" w:rsidP="005A09A4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group together a variety of everyday materials on the basis of their simple physical properties.</w:t>
                            </w:r>
                          </w:p>
                          <w:p w14:paraId="50ACE48E" w14:textId="77777777" w:rsidR="005A09A4" w:rsidRDefault="005A09A4" w:rsidP="005A09A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C8FE58" w14:textId="77777777" w:rsidR="005A09A4" w:rsidRDefault="005A09A4" w:rsidP="005A09A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D238E2" w14:textId="77777777" w:rsidR="004D4FCB" w:rsidRPr="005A09A4" w:rsidRDefault="004D4FCB" w:rsidP="005A09A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09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14:paraId="3BDCF172" w14:textId="77777777" w:rsidR="004D4FCB" w:rsidRDefault="005A09A4" w:rsidP="005A09A4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 and compare the suitability of a variety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evberyday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materials, including wood, metal, plastic, glass, brick, rock, paper and cardboard for particular uses.</w:t>
                            </w:r>
                          </w:p>
                          <w:p w14:paraId="262776DC" w14:textId="77777777" w:rsidR="005A09A4" w:rsidRPr="005A09A4" w:rsidRDefault="005A09A4" w:rsidP="005A09A4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Find out how the shapes of solid objects made from some materials can be changed by squashing, bending, twisting and stretching.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0E21" id="_x0000_s1027" type="#_x0000_t202" style="position:absolute;margin-left:553.3pt;margin-top:8.9pt;width:222.4pt;height:458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" fillcolor="#c6f" strokecolor="black [3213]">
                <v:fill opacity="32896f"/>
                <v:textbox>
                  <w:txbxContent>
                    <w:p w14:paraId="0D3287B2" w14:textId="77777777" w:rsidR="004D4FCB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68C60F3" w14:textId="77777777" w:rsidR="004D4FCB" w:rsidRDefault="004D4FCB" w:rsidP="00917AFE">
                      <w:pPr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Working scientifically</w:t>
                      </w:r>
                    </w:p>
                    <w:p w14:paraId="32702757" w14:textId="77777777" w:rsidR="004D4FCB" w:rsidRDefault="004D4FCB" w:rsidP="00917AFE">
                      <w:pPr>
                        <w:pStyle w:val="bulletundertext"/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asking simple questions and recognising that they can be answered in different ways</w:t>
                      </w:r>
                    </w:p>
                    <w:p w14:paraId="13A1FF03" w14:textId="77777777" w:rsidR="004D4FCB" w:rsidRDefault="004D4FCB" w:rsidP="00917AFE">
                      <w:pPr>
                        <w:pStyle w:val="bulletundertext"/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5E41D1">
                        <w:rPr>
                          <w:sz w:val="20"/>
                          <w:szCs w:val="20"/>
                          <w:lang w:eastAsia="en-US"/>
                        </w:rPr>
                        <w:t>observing closely, using simple equipment</w:t>
                      </w:r>
                    </w:p>
                    <w:p w14:paraId="48C0D7BA" w14:textId="77777777" w:rsidR="004D4FCB" w:rsidRDefault="004D4FCB" w:rsidP="00917AFE">
                      <w:pPr>
                        <w:pStyle w:val="bulletundertext"/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5E41D1">
                        <w:rPr>
                          <w:sz w:val="20"/>
                          <w:szCs w:val="20"/>
                          <w:lang w:eastAsia="en-US"/>
                        </w:rPr>
                        <w:t>performing simple tests</w:t>
                      </w:r>
                    </w:p>
                    <w:p w14:paraId="2920D8E8" w14:textId="77777777" w:rsidR="004D4FCB" w:rsidRDefault="004D4FCB" w:rsidP="00917AFE">
                      <w:pPr>
                        <w:pStyle w:val="bulletundertext"/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5E41D1">
                        <w:rPr>
                          <w:sz w:val="20"/>
                          <w:szCs w:val="20"/>
                          <w:lang w:eastAsia="en-US"/>
                        </w:rPr>
                        <w:t>identifying and classifying</w:t>
                      </w:r>
                    </w:p>
                    <w:p w14:paraId="6C2E0A0E" w14:textId="77777777" w:rsidR="004D4FCB" w:rsidRDefault="004D4FCB" w:rsidP="00917AFE">
                      <w:pPr>
                        <w:pStyle w:val="bulletundertext"/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5E41D1">
                        <w:rPr>
                          <w:sz w:val="20"/>
                          <w:szCs w:val="20"/>
                          <w:lang w:eastAsia="en-US"/>
                        </w:rPr>
                        <w:t>using their observations and ideas to suggest answers to questions</w:t>
                      </w:r>
                    </w:p>
                    <w:p w14:paraId="3D44A9C1" w14:textId="77777777" w:rsidR="004D4FCB" w:rsidRPr="00917AFE" w:rsidRDefault="004D4FCB" w:rsidP="00917AFE">
                      <w:pPr>
                        <w:pStyle w:val="bulletundertext"/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5E41D1">
                        <w:rPr>
                          <w:sz w:val="20"/>
                          <w:szCs w:val="20"/>
                          <w:lang w:eastAsia="en-US"/>
                        </w:rPr>
                        <w:t>gathering and recording data to help in answering questions</w:t>
                      </w:r>
                    </w:p>
                    <w:p w14:paraId="0E3135E5" w14:textId="77777777" w:rsidR="004D4FCB" w:rsidRDefault="005A09A4" w:rsidP="00AB1BE3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  <w:lang w:eastAsia="en-US"/>
                        </w:rPr>
                        <w:t>Everyday Materials</w:t>
                      </w:r>
                    </w:p>
                    <w:p w14:paraId="10ED516F" w14:textId="77777777" w:rsidR="005A09A4" w:rsidRDefault="004D4FCB" w:rsidP="005A09A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14:paraId="7B59CE7C" w14:textId="77777777" w:rsidR="005A09A4" w:rsidRDefault="005A09A4" w:rsidP="005A09A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A09A4">
                        <w:rPr>
                          <w:sz w:val="20"/>
                          <w:szCs w:val="20"/>
                        </w:rPr>
                        <w:t>Distinguish between an object and the material from which it is made.</w:t>
                      </w:r>
                    </w:p>
                    <w:p w14:paraId="3F536FF8" w14:textId="77777777" w:rsidR="005A09A4" w:rsidRDefault="005A09A4" w:rsidP="005A09A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and name a variety of everyday materials, including wood, plastic, glass, metal, water and rock</w:t>
                      </w:r>
                    </w:p>
                    <w:p w14:paraId="7EFB5FEC" w14:textId="77777777" w:rsidR="005A09A4" w:rsidRDefault="005A09A4" w:rsidP="005A09A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simple physical properties of a variety of everyday materials.</w:t>
                      </w:r>
                    </w:p>
                    <w:p w14:paraId="0C9BD0FB" w14:textId="77777777" w:rsidR="005A09A4" w:rsidRPr="005A09A4" w:rsidRDefault="005A09A4" w:rsidP="005A09A4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group together a variety of everyday materials on the basis of their simple physical properties.</w:t>
                      </w:r>
                    </w:p>
                    <w:p w14:paraId="50ACE48E" w14:textId="77777777" w:rsidR="005A09A4" w:rsidRDefault="005A09A4" w:rsidP="005A09A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C8FE58" w14:textId="77777777" w:rsidR="005A09A4" w:rsidRDefault="005A09A4" w:rsidP="005A09A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D238E2" w14:textId="77777777" w:rsidR="004D4FCB" w:rsidRPr="005A09A4" w:rsidRDefault="004D4FCB" w:rsidP="005A09A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A09A4">
                        <w:rPr>
                          <w:b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14:paraId="3BDCF172" w14:textId="77777777" w:rsidR="004D4FCB" w:rsidRDefault="005A09A4" w:rsidP="005A09A4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 and compare the suitability of a variety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evberyday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materials, including wood, metal, plastic, glass, brick, rock, paper and cardboard for particular uses.</w:t>
                      </w:r>
                    </w:p>
                    <w:p w14:paraId="262776DC" w14:textId="77777777" w:rsidR="005A09A4" w:rsidRPr="005A09A4" w:rsidRDefault="005A09A4" w:rsidP="005A09A4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Find out how the shapes of solid objects made from some materials can be changed by squashing, bending, twisting and stretching.</w:t>
                      </w:r>
                    </w:p>
                  </w:txbxContent>
                </v:textbox>
              </v:shape>
            </w:pict>
          </mc:Fallback>
        </mc:AlternateContent>
      </w:r>
      <w:r w:rsidR="00703F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E62F87" wp14:editId="43D9FCD3">
                <wp:simplePos x="0" y="0"/>
                <wp:positionH relativeFrom="column">
                  <wp:posOffset>-777922</wp:posOffset>
                </wp:positionH>
                <wp:positionV relativeFrom="paragraph">
                  <wp:posOffset>136478</wp:posOffset>
                </wp:positionV>
                <wp:extent cx="4394579" cy="4503458"/>
                <wp:effectExtent l="0" t="0" r="25400" b="1143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79" cy="4503458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A454" w14:textId="77777777" w:rsidR="004D4FCB" w:rsidRPr="00DD0C04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2126EC3B" w14:textId="77777777" w:rsidR="004D4FCB" w:rsidRPr="001102B1" w:rsidRDefault="004D4FCB" w:rsidP="001102B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Fiction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Stories involving fantasy (magic toymaker)</w:t>
                            </w:r>
                          </w:p>
                          <w:p w14:paraId="6D41525F" w14:textId="77777777" w:rsidR="004D4FCB" w:rsidRDefault="004D4FCB" w:rsidP="001102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102B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1: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Writ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leaving spaces between words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orm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lowercase letters correctly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egin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ning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punctuate sentences correctly, using capital letters at the start and full stops at the end   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1102B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2: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adjectives to modify nou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s; create expanded noun phrases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earn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B910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how to use punctuation correctly, incl. capital letters, full stops, question or exclamation marks</w:t>
                            </w:r>
                          </w:p>
                          <w:p w14:paraId="7E01F687" w14:textId="77777777" w:rsidR="00703F85" w:rsidRDefault="00703F85" w:rsidP="001102B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5B882A" w14:textId="77777777" w:rsidR="004D4FCB" w:rsidRDefault="004D4FCB" w:rsidP="001102B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</w:rPr>
                              <w:t>Non-Fiction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Instructions for making toys</w:t>
                            </w:r>
                          </w:p>
                          <w:p w14:paraId="4E83751F" w14:textId="77777777" w:rsidR="004D4FCB" w:rsidRDefault="004D4FCB" w:rsidP="001102B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102B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1: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Begin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ning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punctuate sentences correctly, using a capital letter at the start and a full stop at the end 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1102B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2: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Learn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how to use punctuation correctly, incl. capital letters, full stops, question or exclamation marks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earn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how to use sentences with different forms: statement, question, exclamation, command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 u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 grammatical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terminology</w:t>
                            </w:r>
                          </w:p>
                          <w:p w14:paraId="2430F324" w14:textId="77777777" w:rsidR="004D4FCB" w:rsidRPr="001102B1" w:rsidRDefault="004D4FCB" w:rsidP="001102B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Poetry – </w:t>
                            </w:r>
                            <w:r w:rsidR="00703F85">
                              <w:rPr>
                                <w:b/>
                                <w:sz w:val="20"/>
                                <w:szCs w:val="20"/>
                              </w:rPr>
                              <w:t>Favourite toy poems, Seasonal Autumn Poems using senses</w:t>
                            </w:r>
                          </w:p>
                          <w:p w14:paraId="04EC6D7F" w14:textId="77777777" w:rsidR="004D4FCB" w:rsidRDefault="004D4FCB" w:rsidP="00AC56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02B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1: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capital letters for the names of people, places, days of the week, </w:t>
                            </w:r>
                            <w:proofErr w:type="spellStart"/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egin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ning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punctuate sentences using a capital letter and a full stop, a question or exclamation mark   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1102B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2: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expanded noun phrases to describe and specify, e.g. adjectives to describe nouns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earn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how to use punctuation correctly, incl. capital letters, full stops, question or exclamation marks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earn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how to use sentences with different forms: statement, question, exclamation, command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1C2F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grammatical terminology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2F87" id="_x0000_s1028" type="#_x0000_t202" style="position:absolute;margin-left:-61.25pt;margin-top:10.75pt;width:346.05pt;height:354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" fillcolor="#ff6">
                <v:fill opacity="32896f"/>
                <v:textbox>
                  <w:txbxContent>
                    <w:p w14:paraId="17C2A454" w14:textId="77777777" w:rsidR="004D4FCB" w:rsidRPr="00DD0C04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2126EC3B" w14:textId="77777777" w:rsidR="004D4FCB" w:rsidRPr="001102B1" w:rsidRDefault="004D4FCB" w:rsidP="001102B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Fiction –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Stories involving fantasy (magic toymaker)</w:t>
                      </w:r>
                    </w:p>
                    <w:p w14:paraId="6D41525F" w14:textId="77777777" w:rsidR="004D4FCB" w:rsidRDefault="004D4FCB" w:rsidP="001102B1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102B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>Year 1: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Writ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leaving spaces between words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orm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lowercase letters correctly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egin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ning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punctuate sentences correctly, using capital letters at the start and full stops at the end   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1102B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>Year 2: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Us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adjectives to modify nou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s; create expanded noun phrases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earn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B910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how to use punctuation correctly, incl. capital letters, full stops, question or exclamation marks</w:t>
                      </w:r>
                    </w:p>
                    <w:p w14:paraId="7E01F687" w14:textId="77777777" w:rsidR="00703F85" w:rsidRDefault="00703F85" w:rsidP="001102B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C5B882A" w14:textId="77777777" w:rsidR="004D4FCB" w:rsidRDefault="004D4FCB" w:rsidP="001102B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</w:rPr>
                        <w:t>Non-Fiction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Instructions for making toys</w:t>
                      </w:r>
                    </w:p>
                    <w:p w14:paraId="4E83751F" w14:textId="77777777" w:rsidR="004D4FCB" w:rsidRDefault="004D4FCB" w:rsidP="001102B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102B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>Year 1: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Begin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ning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punctuate sentences correctly, using a capital letter at the start and a full stop at the end 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1102B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>Year 2: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Learn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how to use punctuation correctly, incl. capital letters, full stops, question or exclamation marks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earn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how to use sentences with different forms: statement, question, exclamation, command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 u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 grammatical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B22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terminology</w:t>
                      </w:r>
                    </w:p>
                    <w:p w14:paraId="2430F324" w14:textId="77777777" w:rsidR="004D4FCB" w:rsidRPr="001102B1" w:rsidRDefault="004D4FCB" w:rsidP="001102B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Poetry – </w:t>
                      </w:r>
                      <w:r w:rsidR="00703F85">
                        <w:rPr>
                          <w:b/>
                          <w:sz w:val="20"/>
                          <w:szCs w:val="20"/>
                        </w:rPr>
                        <w:t>Favourite toy poems, Seasonal Autumn Poems using senses</w:t>
                      </w:r>
                    </w:p>
                    <w:p w14:paraId="04EC6D7F" w14:textId="77777777" w:rsidR="004D4FCB" w:rsidRDefault="004D4FCB" w:rsidP="00AC56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102B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>Year 1: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Us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capital letters for the names of people, places, days of the week, </w:t>
                      </w:r>
                      <w:proofErr w:type="spellStart"/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egin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ning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punctuate sentences using a capital letter and a full stop, a question or exclamation mark   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1102B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>Year 2: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Us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expanded noun phrases to describe and specify, e.g. adjectives to describe nouns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earn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how to use punctuation correctly, incl. capital letters, full stops, question or exclamation marks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earn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how to use sentences with different forms: statement, question, exclamation, command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u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ing</w:t>
                      </w:r>
                      <w:r w:rsidRPr="001C2F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grammatical terminology</w:t>
                      </w:r>
                    </w:p>
                  </w:txbxContent>
                </v:textbox>
              </v:shape>
            </w:pict>
          </mc:Fallback>
        </mc:AlternateContent>
      </w:r>
      <w:r w:rsidR="00E47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074A0E" wp14:editId="6C8B2EE6">
                <wp:simplePos x="0" y="0"/>
                <wp:positionH relativeFrom="column">
                  <wp:posOffset>3737610</wp:posOffset>
                </wp:positionH>
                <wp:positionV relativeFrom="paragraph">
                  <wp:posOffset>-177165</wp:posOffset>
                </wp:positionV>
                <wp:extent cx="3054350" cy="2947670"/>
                <wp:effectExtent l="0" t="0" r="12700" b="2413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94767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AA0B" w14:textId="77777777" w:rsidR="004D4FCB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 (Topic)</w:t>
                            </w:r>
                          </w:p>
                          <w:p w14:paraId="47D5511F" w14:textId="77777777" w:rsidR="004D4FCB" w:rsidRPr="00B16692" w:rsidRDefault="004D4FCB" w:rsidP="00AC56A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6692">
                              <w:rPr>
                                <w:i/>
                                <w:sz w:val="20"/>
                                <w:szCs w:val="20"/>
                              </w:rPr>
                              <w:t>Toys from around the world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  Research whether certain toys are more suited to certain areas / climates etc.  Compass directions used to program toys such as the bee-bots</w:t>
                            </w:r>
                          </w:p>
                          <w:p w14:paraId="5D95E61B" w14:textId="77777777" w:rsidR="004D4FCB" w:rsidRPr="00444FD6" w:rsidRDefault="004D4FCB" w:rsidP="00B16692">
                            <w:pPr>
                              <w:spacing w:after="0" w:line="240" w:lineRule="auto"/>
                              <w:ind w:left="360" w:hanging="36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44FD6">
                              <w:rPr>
                                <w:sz w:val="20"/>
                                <w:szCs w:val="20"/>
                              </w:rPr>
                              <w:t>Locational knowledge</w:t>
                            </w:r>
                          </w:p>
                          <w:p w14:paraId="5AA97D76" w14:textId="77777777" w:rsidR="004D4FCB" w:rsidRDefault="004D4FCB" w:rsidP="00B16692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3899">
                              <w:rPr>
                                <w:sz w:val="20"/>
                                <w:szCs w:val="20"/>
                              </w:rPr>
                              <w:t>name and locate the world’s seven continents and five oceans</w:t>
                            </w:r>
                          </w:p>
                          <w:p w14:paraId="333F0809" w14:textId="77777777" w:rsidR="004D4FCB" w:rsidRPr="00613899" w:rsidRDefault="004D4FCB" w:rsidP="00B166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3899">
                              <w:rPr>
                                <w:sz w:val="20"/>
                                <w:szCs w:val="20"/>
                              </w:rPr>
                              <w:t>Geographical skills and fieldwork</w:t>
                            </w:r>
                          </w:p>
                          <w:p w14:paraId="142417E4" w14:textId="77777777" w:rsidR="004D4FCB" w:rsidRDefault="004D4FCB" w:rsidP="00B16692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3899">
                              <w:rPr>
                                <w:sz w:val="20"/>
                                <w:szCs w:val="20"/>
                              </w:rPr>
                              <w:t>use world maps, atlases and globes to identify the United Kingdom and its countries, as well as the countries, continents and oceans studied at this key stage</w:t>
                            </w:r>
                          </w:p>
                          <w:p w14:paraId="47B53868" w14:textId="77777777" w:rsidR="004D4FCB" w:rsidRPr="00613899" w:rsidRDefault="004D4FCB" w:rsidP="00B16692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simple compass directions (North, South, East and West) and locational and directional language [for example, near and far; left and right], to describe the location of features and routes on a map</w:t>
                            </w:r>
                          </w:p>
                          <w:p w14:paraId="0E41B890" w14:textId="77777777" w:rsidR="004D4FCB" w:rsidRPr="00DD0C04" w:rsidRDefault="004D4FCB" w:rsidP="00B16692">
                            <w:pPr>
                              <w:spacing w:after="0" w:line="240" w:lineRule="auto"/>
                              <w:ind w:left="360" w:hanging="360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4A0E" id="_x0000_s1029" type="#_x0000_t202" style="position:absolute;margin-left:294.3pt;margin-top:-13.9pt;width:240.5pt;height:232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" fillcolor="#92d050" strokecolor="black [3213]">
                <v:fill opacity="32896f"/>
                <v:textbox>
                  <w:txbxContent>
                    <w:p w14:paraId="71B1AA0B" w14:textId="77777777" w:rsidR="004D4FCB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Geography (Topic)</w:t>
                      </w:r>
                    </w:p>
                    <w:p w14:paraId="47D5511F" w14:textId="77777777" w:rsidR="004D4FCB" w:rsidRPr="00B16692" w:rsidRDefault="004D4FCB" w:rsidP="00AC56A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16692">
                        <w:rPr>
                          <w:i/>
                          <w:sz w:val="20"/>
                          <w:szCs w:val="20"/>
                        </w:rPr>
                        <w:t>Toys from around the world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  Research whether certain toys are more suited to certain areas / climates etc.  Compass directions used to program toys such as the bee-bots</w:t>
                      </w:r>
                    </w:p>
                    <w:p w14:paraId="5D95E61B" w14:textId="77777777" w:rsidR="004D4FCB" w:rsidRPr="00444FD6" w:rsidRDefault="004D4FCB" w:rsidP="00B16692">
                      <w:pPr>
                        <w:spacing w:after="0" w:line="240" w:lineRule="auto"/>
                        <w:ind w:left="360" w:hanging="36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44FD6">
                        <w:rPr>
                          <w:sz w:val="20"/>
                          <w:szCs w:val="20"/>
                        </w:rPr>
                        <w:t>Locational knowledge</w:t>
                      </w:r>
                    </w:p>
                    <w:p w14:paraId="5AA97D76" w14:textId="77777777" w:rsidR="004D4FCB" w:rsidRDefault="004D4FCB" w:rsidP="00B16692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3899">
                        <w:rPr>
                          <w:sz w:val="20"/>
                          <w:szCs w:val="20"/>
                        </w:rPr>
                        <w:t>name and locate the world’s seven continents and five oceans</w:t>
                      </w:r>
                    </w:p>
                    <w:p w14:paraId="333F0809" w14:textId="77777777" w:rsidR="004D4FCB" w:rsidRPr="00613899" w:rsidRDefault="004D4FCB" w:rsidP="00B166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3899">
                        <w:rPr>
                          <w:sz w:val="20"/>
                          <w:szCs w:val="20"/>
                        </w:rPr>
                        <w:t>Geographical skills and fieldwork</w:t>
                      </w:r>
                    </w:p>
                    <w:p w14:paraId="142417E4" w14:textId="77777777" w:rsidR="004D4FCB" w:rsidRDefault="004D4FCB" w:rsidP="00B16692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3899">
                        <w:rPr>
                          <w:sz w:val="20"/>
                          <w:szCs w:val="20"/>
                        </w:rPr>
                        <w:t>use world maps, atlases and globes to identify the United Kingdom and its countries, as well as the countries, continents and oceans studied at this key stage</w:t>
                      </w:r>
                    </w:p>
                    <w:p w14:paraId="47B53868" w14:textId="77777777" w:rsidR="004D4FCB" w:rsidRPr="00613899" w:rsidRDefault="004D4FCB" w:rsidP="00B16692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simple compass directions (North, South, East and West) and locational and directional language [for example, near and far; left and right], to describe the location of features and routes on a map</w:t>
                      </w:r>
                    </w:p>
                    <w:p w14:paraId="0E41B890" w14:textId="77777777" w:rsidR="004D4FCB" w:rsidRPr="00DD0C04" w:rsidRDefault="004D4FCB" w:rsidP="00B16692">
                      <w:pPr>
                        <w:spacing w:after="0" w:line="240" w:lineRule="auto"/>
                        <w:ind w:left="360" w:hanging="360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A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625BE7B" wp14:editId="41093665">
                <wp:simplePos x="0" y="0"/>
                <wp:positionH relativeFrom="column">
                  <wp:posOffset>10031095</wp:posOffset>
                </wp:positionH>
                <wp:positionV relativeFrom="paragraph">
                  <wp:posOffset>-279627</wp:posOffset>
                </wp:positionV>
                <wp:extent cx="3971499" cy="9875520"/>
                <wp:effectExtent l="0" t="0" r="101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499" cy="987552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50C7" w14:textId="77777777" w:rsidR="004D4FCB" w:rsidRPr="00DD0C04" w:rsidRDefault="004D4FCB" w:rsidP="003C67A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7621E244" w14:textId="77777777" w:rsidR="004D4FCB" w:rsidRDefault="004D4FCB" w:rsidP="003C67A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Number</w:t>
                            </w:r>
                          </w:p>
                          <w:p w14:paraId="0CF25433" w14:textId="77777777" w:rsidR="00163A52" w:rsidRDefault="00163A52" w:rsidP="00163A52">
                            <w:pPr>
                              <w:pStyle w:val="Default"/>
                              <w:shd w:val="clear" w:color="auto" w:fill="B2A1C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22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read and write numbers from 1 to 20 in numerals and words.</w:t>
                            </w:r>
                          </w:p>
                          <w:p w14:paraId="4794E7FE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694CF58" w14:textId="77777777" w:rsidR="00163A52" w:rsidRDefault="00163A52" w:rsidP="00163A52">
                            <w:pPr>
                              <w:pStyle w:val="Default"/>
                              <w:shd w:val="clear" w:color="auto" w:fill="B2A1C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22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identify and represent numbers using objects and pictorial representations including the number line</w:t>
                            </w:r>
                          </w:p>
                          <w:p w14:paraId="05E3352B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87B700F" w14:textId="77777777" w:rsidR="00163A52" w:rsidRPr="00C7224B" w:rsidRDefault="00163A52" w:rsidP="00163A52">
                            <w:pPr>
                              <w:pStyle w:val="Default"/>
                              <w:shd w:val="clear" w:color="auto" w:fill="B2A1C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22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use the language of: equal to, more than, less than (fewer), most, least </w:t>
                            </w:r>
                          </w:p>
                          <w:p w14:paraId="3286ED8E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D542F08" w14:textId="77777777" w:rsidR="00163A52" w:rsidRPr="002B5E68" w:rsidRDefault="00163A52" w:rsidP="00163A52">
                            <w:pPr>
                              <w:pStyle w:val="Default"/>
                              <w:shd w:val="clear" w:color="auto" w:fill="92CDDC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read, write and interpret mathematical statements involving addition (+), subtraction (-) and equals (=) signs </w:t>
                            </w:r>
                          </w:p>
                          <w:p w14:paraId="219D4CEE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A9D063A" w14:textId="77777777" w:rsidR="00163A52" w:rsidRDefault="00163A52" w:rsidP="00163A52">
                            <w:pPr>
                              <w:pStyle w:val="Default"/>
                              <w:shd w:val="clear" w:color="auto" w:fill="92CDDC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 and subtract one-digit and two-digit numbers to 20, including zero</w:t>
                            </w:r>
                          </w:p>
                          <w:p w14:paraId="6504A8A6" w14:textId="77777777" w:rsidR="004D4FCB" w:rsidRDefault="004D4FCB" w:rsidP="003C67A4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  <w:r w:rsidRPr="00DD0C0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- Measurement</w:t>
                            </w:r>
                          </w:p>
                          <w:p w14:paraId="7EC6D060" w14:textId="77777777" w:rsidR="00163A52" w:rsidRPr="006D742D" w:rsidRDefault="00163A52" w:rsidP="00163A52">
                            <w:pPr>
                              <w:pStyle w:val="Default"/>
                              <w:shd w:val="clear" w:color="auto" w:fill="FABF8F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D74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compare, describe and solve practical problems for: </w:t>
                            </w:r>
                          </w:p>
                          <w:p w14:paraId="2C34FE8B" w14:textId="77777777" w:rsidR="00163A52" w:rsidRPr="006D742D" w:rsidRDefault="00163A52" w:rsidP="00163A52">
                            <w:pPr>
                              <w:pStyle w:val="Default"/>
                              <w:numPr>
                                <w:ilvl w:val="0"/>
                                <w:numId w:val="70"/>
                              </w:numPr>
                              <w:shd w:val="clear" w:color="auto" w:fill="FABF8F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D74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lengths and heights [e.g. long/short, longer/shorter, tall/short, double/half] </w:t>
                            </w:r>
                          </w:p>
                          <w:p w14:paraId="0815E428" w14:textId="77777777" w:rsidR="00163A52" w:rsidRPr="006D742D" w:rsidRDefault="00163A52" w:rsidP="00163A52">
                            <w:pPr>
                              <w:pStyle w:val="Default"/>
                              <w:numPr>
                                <w:ilvl w:val="0"/>
                                <w:numId w:val="70"/>
                              </w:numPr>
                              <w:shd w:val="clear" w:color="auto" w:fill="FABF8F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D74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mass/weight [e.g. heavy/light, heavier than, lighter than] </w:t>
                            </w:r>
                          </w:p>
                          <w:p w14:paraId="4ADE74D9" w14:textId="77777777" w:rsidR="00163A52" w:rsidRPr="006D742D" w:rsidRDefault="00163A52" w:rsidP="00163A52">
                            <w:pPr>
                              <w:pStyle w:val="Default"/>
                              <w:numPr>
                                <w:ilvl w:val="0"/>
                                <w:numId w:val="70"/>
                              </w:numPr>
                              <w:shd w:val="clear" w:color="auto" w:fill="FABF8F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D74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capacity and volume [e.g. full/empty, more than, less than, half, half full, quarter] </w:t>
                            </w:r>
                          </w:p>
                          <w:p w14:paraId="53358A03" w14:textId="77777777" w:rsidR="00163A52" w:rsidRDefault="00163A52" w:rsidP="00163A52">
                            <w:pPr>
                              <w:shd w:val="clear" w:color="auto" w:fill="FABF8F"/>
                              <w:spacing w:after="0" w:line="240" w:lineRule="auto"/>
                            </w:pPr>
                            <w:r w:rsidRPr="006D742D">
                              <w:t>time [e.g. quicker, slower, earlier, later]</w:t>
                            </w:r>
                          </w:p>
                          <w:p w14:paraId="47FC857B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D99AB35" w14:textId="77777777" w:rsidR="00163A52" w:rsidRPr="00163A52" w:rsidRDefault="00163A52" w:rsidP="00163A52">
                            <w:pPr>
                              <w:shd w:val="clear" w:color="auto" w:fill="FABF8F"/>
                              <w:spacing w:after="0" w:line="240" w:lineRule="auto"/>
                            </w:pPr>
                            <w:r w:rsidRPr="006D742D">
                              <w:t>recognise and use language relating to dates, including days of the week, weeks, months and years</w:t>
                            </w:r>
                          </w:p>
                          <w:p w14:paraId="4B49DCD5" w14:textId="77777777" w:rsidR="00163A52" w:rsidRPr="00163A52" w:rsidRDefault="004D4FCB" w:rsidP="00163A5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 Geometry</w:t>
                            </w:r>
                          </w:p>
                          <w:p w14:paraId="6BA9A347" w14:textId="77777777" w:rsidR="00163A52" w:rsidRPr="00086045" w:rsidRDefault="00163A52" w:rsidP="00163A52">
                            <w:pPr>
                              <w:pStyle w:val="Default"/>
                              <w:shd w:val="clear" w:color="auto" w:fill="E600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60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recognise</w:t>
                            </w:r>
                            <w:proofErr w:type="spellEnd"/>
                            <w:r w:rsidRPr="000860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name common 2-D and 3-D shapes, including: </w:t>
                            </w:r>
                          </w:p>
                          <w:p w14:paraId="65E9DB11" w14:textId="77777777" w:rsidR="00163A52" w:rsidRPr="00163A52" w:rsidRDefault="00163A52" w:rsidP="00163A52">
                            <w:pPr>
                              <w:pStyle w:val="Default"/>
                              <w:numPr>
                                <w:ilvl w:val="0"/>
                                <w:numId w:val="69"/>
                              </w:numPr>
                              <w:shd w:val="clear" w:color="auto" w:fill="E60000"/>
                              <w:ind w:left="284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860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2-D shapes [e.g. rectangles (including squares), circles and triangles] </w:t>
                            </w:r>
                          </w:p>
                          <w:p w14:paraId="57861A2E" w14:textId="77777777" w:rsidR="00163A52" w:rsidRPr="00163A52" w:rsidRDefault="00163A52" w:rsidP="00163A52">
                            <w:pPr>
                              <w:shd w:val="clear" w:color="auto" w:fill="FFFF99"/>
                              <w:spacing w:after="0" w:line="240" w:lineRule="auto"/>
                            </w:pPr>
                            <w:r w:rsidRPr="00E5284D">
                              <w:t>interpret and construct simple pictograms, tally charts, block diagrams and simple tables</w:t>
                            </w:r>
                          </w:p>
                          <w:p w14:paraId="4EA72BFB" w14:textId="77777777" w:rsidR="004D4FCB" w:rsidRDefault="004D4FCB" w:rsidP="003C67A4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  <w:r w:rsidRPr="00DD0C0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- Number</w:t>
                            </w:r>
                          </w:p>
                          <w:p w14:paraId="7E4F0AC8" w14:textId="77777777" w:rsidR="00163A52" w:rsidRPr="00C7224B" w:rsidRDefault="00163A52" w:rsidP="00163A52">
                            <w:pPr>
                              <w:pStyle w:val="Default"/>
                              <w:shd w:val="clear" w:color="auto" w:fill="B2A1C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22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read and write numbers to at least 100 in numerals and in words </w:t>
                            </w:r>
                          </w:p>
                          <w:p w14:paraId="395D8940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46739FC" w14:textId="77777777" w:rsidR="00163A52" w:rsidRDefault="00163A52" w:rsidP="00163A52">
                            <w:pPr>
                              <w:pStyle w:val="Default"/>
                              <w:shd w:val="clear" w:color="auto" w:fill="B2A1C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22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identify, represent and estimate numbers using different representations, including the number line</w:t>
                            </w:r>
                          </w:p>
                          <w:p w14:paraId="17285B4E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2438240" w14:textId="77777777" w:rsidR="00163A52" w:rsidRPr="002B5E68" w:rsidRDefault="00163A52" w:rsidP="00163A52">
                            <w:pPr>
                              <w:pStyle w:val="Default"/>
                              <w:shd w:val="clear" w:color="auto" w:fill="92CDDC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 and subtract numbers using concrete objects, pictorial representations, and mentally, including: </w:t>
                            </w:r>
                          </w:p>
                          <w:p w14:paraId="72E88C97" w14:textId="77777777" w:rsidR="00163A52" w:rsidRPr="002B5E68" w:rsidRDefault="00163A52" w:rsidP="00163A52">
                            <w:pPr>
                              <w:pStyle w:val="Default"/>
                              <w:numPr>
                                <w:ilvl w:val="0"/>
                                <w:numId w:val="71"/>
                              </w:numPr>
                              <w:shd w:val="clear" w:color="auto" w:fill="92CDDC"/>
                              <w:ind w:left="317" w:hanging="283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 two-digit number and ones </w:t>
                            </w:r>
                          </w:p>
                          <w:p w14:paraId="5E6677AA" w14:textId="77777777" w:rsidR="00163A52" w:rsidRPr="002B5E68" w:rsidRDefault="00163A52" w:rsidP="00163A52">
                            <w:pPr>
                              <w:pStyle w:val="Default"/>
                              <w:numPr>
                                <w:ilvl w:val="0"/>
                                <w:numId w:val="71"/>
                              </w:numPr>
                              <w:shd w:val="clear" w:color="auto" w:fill="92CDDC"/>
                              <w:ind w:left="317" w:hanging="283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 two-digit number and tens </w:t>
                            </w:r>
                          </w:p>
                          <w:p w14:paraId="1C099A70" w14:textId="77777777" w:rsidR="00163A52" w:rsidRPr="002B5E68" w:rsidRDefault="00163A52" w:rsidP="00163A52">
                            <w:pPr>
                              <w:pStyle w:val="Default"/>
                              <w:numPr>
                                <w:ilvl w:val="0"/>
                                <w:numId w:val="71"/>
                              </w:numPr>
                              <w:shd w:val="clear" w:color="auto" w:fill="92CDDC"/>
                              <w:ind w:left="317" w:hanging="283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two two-digit numbers </w:t>
                            </w:r>
                          </w:p>
                          <w:p w14:paraId="377680D2" w14:textId="77777777" w:rsidR="00163A52" w:rsidRDefault="00163A52" w:rsidP="00163A52">
                            <w:pPr>
                              <w:pStyle w:val="Default"/>
                              <w:shd w:val="clear" w:color="auto" w:fill="92CDDC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adding three one-digit numbers</w:t>
                            </w:r>
                          </w:p>
                          <w:p w14:paraId="5838D2BA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6F90CA1" w14:textId="77777777" w:rsidR="00915ABE" w:rsidRPr="00163A52" w:rsidRDefault="00163A52" w:rsidP="00163A52">
                            <w:pPr>
                              <w:pStyle w:val="Default"/>
                              <w:shd w:val="clear" w:color="auto" w:fill="92CDDC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B5E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show that addition of two numbers can be done in any order (commutative) and subtraction of one number from another cannot</w:t>
                            </w:r>
                          </w:p>
                          <w:p w14:paraId="6B6634E8" w14:textId="77777777" w:rsidR="004D4FCB" w:rsidRDefault="004D4FCB" w:rsidP="0036637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2–</w:t>
                            </w: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Measurement</w:t>
                            </w:r>
                            <w:r w:rsidRPr="0036637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B089FDE" w14:textId="77777777" w:rsidR="00163A52" w:rsidRDefault="00163A52" w:rsidP="00163A52">
                            <w:pPr>
                              <w:shd w:val="clear" w:color="auto" w:fill="FABF8F"/>
                              <w:spacing w:after="0" w:line="240" w:lineRule="auto"/>
                            </w:pPr>
                            <w:r w:rsidRPr="006D742D">
                              <w:t xml:space="preserve">choose and use appropriate standard units to estimate and measure </w:t>
                            </w:r>
                            <w:r w:rsidRPr="006D742D">
                              <w:rPr>
                                <w:b/>
                              </w:rPr>
                              <w:t>length/height</w:t>
                            </w:r>
                            <w:r w:rsidRPr="006D742D">
                              <w:t xml:space="preserve"> in any direction (m/cm); </w:t>
                            </w:r>
                            <w:r w:rsidRPr="006D742D">
                              <w:rPr>
                                <w:b/>
                              </w:rPr>
                              <w:t xml:space="preserve">mass </w:t>
                            </w:r>
                            <w:r w:rsidRPr="006D742D">
                              <w:t xml:space="preserve">(kg/g); </w:t>
                            </w:r>
                            <w:r w:rsidRPr="006D742D">
                              <w:rPr>
                                <w:b/>
                              </w:rPr>
                              <w:t>temperature</w:t>
                            </w:r>
                            <w:r w:rsidRPr="006D742D">
                              <w:t xml:space="preserve"> (°C); </w:t>
                            </w:r>
                            <w:r w:rsidRPr="006D742D">
                              <w:rPr>
                                <w:b/>
                              </w:rPr>
                              <w:t>capacity</w:t>
                            </w:r>
                            <w:r w:rsidRPr="006D742D">
                              <w:t xml:space="preserve"> (litres/ml) to the nearest appropriate unit, using rulers, scales, thermometers and measuring vessels</w:t>
                            </w:r>
                          </w:p>
                          <w:p w14:paraId="24E9DD98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AE6D0CF" w14:textId="77777777" w:rsidR="00163A52" w:rsidRPr="00163A52" w:rsidRDefault="00163A52" w:rsidP="00163A52">
                            <w:pPr>
                              <w:pStyle w:val="Default"/>
                              <w:shd w:val="clear" w:color="auto" w:fill="FABF8F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D74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know the number of minutes in an hour and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number of hours in a day. </w:t>
                            </w:r>
                          </w:p>
                          <w:p w14:paraId="43E55EB4" w14:textId="77777777" w:rsidR="004D4FCB" w:rsidRPr="00DD0C04" w:rsidRDefault="004D4FCB" w:rsidP="0036637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 Geometry</w:t>
                            </w:r>
                          </w:p>
                          <w:p w14:paraId="516F007F" w14:textId="77777777" w:rsidR="00163A52" w:rsidRPr="00086045" w:rsidRDefault="00163A52" w:rsidP="00163A52">
                            <w:pPr>
                              <w:pStyle w:val="Default"/>
                              <w:shd w:val="clear" w:color="auto" w:fill="E600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860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identify and describe the properties of 2-D shapes, including the number of sides and line symmetry in a vertical line </w:t>
                            </w:r>
                          </w:p>
                          <w:p w14:paraId="2A72F190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6A9EA98" w14:textId="77777777" w:rsidR="00163A52" w:rsidRDefault="00163A52" w:rsidP="00163A52">
                            <w:pPr>
                              <w:shd w:val="clear" w:color="auto" w:fill="FFFF99"/>
                              <w:spacing w:after="0" w:line="240" w:lineRule="auto"/>
                            </w:pPr>
                            <w:r w:rsidRPr="00E5284D">
                              <w:t>interpret and construct simple pictograms, tally charts, block diagrams and simple tables</w:t>
                            </w:r>
                          </w:p>
                          <w:p w14:paraId="0F99956D" w14:textId="77777777" w:rsidR="00163A52" w:rsidRDefault="00163A52" w:rsidP="00163A52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2061FA9" w14:textId="77777777" w:rsidR="00163A52" w:rsidRPr="003A2CAA" w:rsidRDefault="00163A52" w:rsidP="00163A52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3A2CAA">
                              <w:rPr>
                                <w:rFonts w:ascii="SassoonPrimaryInfant" w:hAnsi="SassoonPrimaryInfant"/>
                                <w:shd w:val="clear" w:color="auto" w:fill="FFB7FF"/>
                              </w:rPr>
                              <w:t>order and arrange combinations of mathematical objects in patterns and sequences</w:t>
                            </w:r>
                          </w:p>
                          <w:p w14:paraId="0FF95E8E" w14:textId="77777777" w:rsidR="004D4FCB" w:rsidRPr="000F6223" w:rsidRDefault="004D4FCB" w:rsidP="00444FD6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9.85pt;margin-top:-22pt;width:312.7pt;height:777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" fillcolor="#36f">
                <v:fill opacity="32896f"/>
                <v:textbox>
                  <w:txbxContent>
                    <w:p w:rsidR="004D4FCB" w:rsidRPr="00DD0C04" w:rsidRDefault="004D4FCB" w:rsidP="003C67A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4D4FCB" w:rsidRDefault="004D4FCB" w:rsidP="003C67A4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Year 1</w:t>
                      </w: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Number</w:t>
                      </w:r>
                    </w:p>
                    <w:p w:rsidR="00163A52" w:rsidRDefault="00163A52" w:rsidP="00163A52">
                      <w:pPr>
                        <w:pStyle w:val="Default"/>
                        <w:shd w:val="clear" w:color="auto" w:fill="B2A1C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>read</w:t>
                      </w:r>
                      <w:proofErr w:type="gramEnd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write numbers from 1 to 20 in numerals and words.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Default="00163A52" w:rsidP="00163A52">
                      <w:pPr>
                        <w:pStyle w:val="Default"/>
                        <w:shd w:val="clear" w:color="auto" w:fill="B2A1C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>identify</w:t>
                      </w:r>
                      <w:proofErr w:type="gramEnd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represent numbers using objects and pictorial representations including the number line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Pr="00C7224B" w:rsidRDefault="00163A52" w:rsidP="00163A52">
                      <w:pPr>
                        <w:pStyle w:val="Default"/>
                        <w:shd w:val="clear" w:color="auto" w:fill="B2A1C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>use</w:t>
                      </w:r>
                      <w:proofErr w:type="gramEnd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language of: equal to, more than, less than (fewer), most, least 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Pr="002B5E68" w:rsidRDefault="00163A52" w:rsidP="00163A52">
                      <w:pPr>
                        <w:pStyle w:val="Default"/>
                        <w:shd w:val="clear" w:color="auto" w:fill="92CDDC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>read</w:t>
                      </w:r>
                      <w:proofErr w:type="gramEnd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write and interpret mathematical statements involving addition (+), subtraction (-) and equals (=) signs 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Default="00163A52" w:rsidP="00163A52">
                      <w:pPr>
                        <w:pStyle w:val="Default"/>
                        <w:shd w:val="clear" w:color="auto" w:fill="92CDDC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>add</w:t>
                      </w:r>
                      <w:proofErr w:type="gramEnd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subtract one-digit and two-digit numbers to 20, including zero</w:t>
                      </w:r>
                    </w:p>
                    <w:p w:rsidR="004D4FCB" w:rsidRDefault="004D4FCB" w:rsidP="003C67A4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Year 1</w:t>
                      </w:r>
                      <w:r w:rsidRPr="00DD0C04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- Measurement</w:t>
                      </w:r>
                    </w:p>
                    <w:p w:rsidR="00163A52" w:rsidRPr="006D742D" w:rsidRDefault="00163A52" w:rsidP="00163A52">
                      <w:pPr>
                        <w:pStyle w:val="Default"/>
                        <w:shd w:val="clear" w:color="auto" w:fill="FABF8F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6D742D">
                        <w:rPr>
                          <w:rFonts w:ascii="Calibri" w:hAnsi="Calibri"/>
                          <w:sz w:val="22"/>
                          <w:szCs w:val="22"/>
                        </w:rPr>
                        <w:t>compare</w:t>
                      </w:r>
                      <w:proofErr w:type="gramEnd"/>
                      <w:r w:rsidRPr="006D74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describe and solve practical problems for: </w:t>
                      </w:r>
                    </w:p>
                    <w:p w:rsidR="00163A52" w:rsidRPr="006D742D" w:rsidRDefault="00163A52" w:rsidP="00163A52">
                      <w:pPr>
                        <w:pStyle w:val="Default"/>
                        <w:numPr>
                          <w:ilvl w:val="0"/>
                          <w:numId w:val="70"/>
                        </w:numPr>
                        <w:shd w:val="clear" w:color="auto" w:fill="FABF8F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D74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lengths and heights [e.g. long/short, longer/shorter, tall/short, double/half] </w:t>
                      </w:r>
                    </w:p>
                    <w:p w:rsidR="00163A52" w:rsidRPr="006D742D" w:rsidRDefault="00163A52" w:rsidP="00163A52">
                      <w:pPr>
                        <w:pStyle w:val="Default"/>
                        <w:numPr>
                          <w:ilvl w:val="0"/>
                          <w:numId w:val="70"/>
                        </w:numPr>
                        <w:shd w:val="clear" w:color="auto" w:fill="FABF8F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D74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mass/weight [e.g. heavy/light, heavier than, lighter than] </w:t>
                      </w:r>
                    </w:p>
                    <w:p w:rsidR="00163A52" w:rsidRPr="006D742D" w:rsidRDefault="00163A52" w:rsidP="00163A52">
                      <w:pPr>
                        <w:pStyle w:val="Default"/>
                        <w:numPr>
                          <w:ilvl w:val="0"/>
                          <w:numId w:val="70"/>
                        </w:numPr>
                        <w:shd w:val="clear" w:color="auto" w:fill="FABF8F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D74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capacity and volume [e.g. full/empty, more than, less than, half, half full, quarter] </w:t>
                      </w:r>
                    </w:p>
                    <w:p w:rsidR="00163A52" w:rsidRDefault="00163A52" w:rsidP="00163A52">
                      <w:pPr>
                        <w:shd w:val="clear" w:color="auto" w:fill="FABF8F"/>
                        <w:spacing w:after="0" w:line="240" w:lineRule="auto"/>
                      </w:pPr>
                      <w:proofErr w:type="gramStart"/>
                      <w:r w:rsidRPr="006D742D">
                        <w:t>time</w:t>
                      </w:r>
                      <w:proofErr w:type="gramEnd"/>
                      <w:r w:rsidRPr="006D742D">
                        <w:t xml:space="preserve"> [e.g. quicker, slower, earlier, later]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Pr="00163A52" w:rsidRDefault="00163A52" w:rsidP="00163A52">
                      <w:pPr>
                        <w:shd w:val="clear" w:color="auto" w:fill="FABF8F"/>
                        <w:spacing w:after="0" w:line="240" w:lineRule="auto"/>
                      </w:pPr>
                      <w:proofErr w:type="gramStart"/>
                      <w:r w:rsidRPr="006D742D">
                        <w:t>recognise</w:t>
                      </w:r>
                      <w:proofErr w:type="gramEnd"/>
                      <w:r w:rsidRPr="006D742D">
                        <w:t xml:space="preserve"> and use language relating to dates, including days of the week, weeks, months and years</w:t>
                      </w:r>
                    </w:p>
                    <w:p w:rsidR="00163A52" w:rsidRPr="00163A52" w:rsidRDefault="004D4FCB" w:rsidP="00163A5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Year 1</w:t>
                      </w: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- Geometry</w:t>
                      </w:r>
                    </w:p>
                    <w:p w:rsidR="00163A52" w:rsidRPr="00086045" w:rsidRDefault="00163A52" w:rsidP="00163A52">
                      <w:pPr>
                        <w:pStyle w:val="Default"/>
                        <w:shd w:val="clear" w:color="auto" w:fill="E600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86045">
                        <w:rPr>
                          <w:rFonts w:ascii="Calibri" w:hAnsi="Calibri"/>
                          <w:sz w:val="22"/>
                          <w:szCs w:val="22"/>
                        </w:rPr>
                        <w:t>recognise</w:t>
                      </w:r>
                      <w:proofErr w:type="spellEnd"/>
                      <w:proofErr w:type="gramEnd"/>
                      <w:r w:rsidRPr="0008604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name common 2-D and 3-D shapes, including: </w:t>
                      </w:r>
                    </w:p>
                    <w:p w:rsidR="00163A52" w:rsidRPr="00163A52" w:rsidRDefault="00163A52" w:rsidP="00163A52">
                      <w:pPr>
                        <w:pStyle w:val="Default"/>
                        <w:numPr>
                          <w:ilvl w:val="0"/>
                          <w:numId w:val="69"/>
                        </w:numPr>
                        <w:shd w:val="clear" w:color="auto" w:fill="E60000"/>
                        <w:ind w:left="284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8604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2-D shapes [e.g. rectangles (including squares), circles and triangles] </w:t>
                      </w:r>
                    </w:p>
                    <w:p w:rsidR="00163A52" w:rsidRPr="00163A52" w:rsidRDefault="00163A52" w:rsidP="00163A52">
                      <w:pPr>
                        <w:shd w:val="clear" w:color="auto" w:fill="FFFF99"/>
                        <w:spacing w:after="0" w:line="240" w:lineRule="auto"/>
                      </w:pPr>
                      <w:proofErr w:type="gramStart"/>
                      <w:r w:rsidRPr="00E5284D">
                        <w:t>interpret</w:t>
                      </w:r>
                      <w:proofErr w:type="gramEnd"/>
                      <w:r w:rsidRPr="00E5284D">
                        <w:t xml:space="preserve"> and construct simple pictograms, tally charts, block diagrams and simple tables</w:t>
                      </w:r>
                    </w:p>
                    <w:p w:rsidR="004D4FCB" w:rsidRDefault="004D4FCB" w:rsidP="003C67A4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Year 2</w:t>
                      </w:r>
                      <w:r w:rsidRPr="00DD0C04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- Number</w:t>
                      </w:r>
                    </w:p>
                    <w:p w:rsidR="00163A52" w:rsidRPr="00C7224B" w:rsidRDefault="00163A52" w:rsidP="00163A52">
                      <w:pPr>
                        <w:pStyle w:val="Default"/>
                        <w:shd w:val="clear" w:color="auto" w:fill="B2A1C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>read</w:t>
                      </w:r>
                      <w:proofErr w:type="gramEnd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write numbers to at least 100 in numerals and in words 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Default="00163A52" w:rsidP="00163A52">
                      <w:pPr>
                        <w:pStyle w:val="Default"/>
                        <w:shd w:val="clear" w:color="auto" w:fill="B2A1C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>identify</w:t>
                      </w:r>
                      <w:proofErr w:type="gramEnd"/>
                      <w:r w:rsidRPr="00C7224B">
                        <w:rPr>
                          <w:rFonts w:ascii="Calibri" w:hAnsi="Calibri"/>
                          <w:sz w:val="22"/>
                          <w:szCs w:val="22"/>
                        </w:rPr>
                        <w:t>, represent and estimate numbers using different representations, including the number line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Pr="002B5E68" w:rsidRDefault="00163A52" w:rsidP="00163A52">
                      <w:pPr>
                        <w:pStyle w:val="Default"/>
                        <w:shd w:val="clear" w:color="auto" w:fill="92CDDC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>add</w:t>
                      </w:r>
                      <w:proofErr w:type="gramEnd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subtract numbers using concrete objects, pictorial representations, and mentally, including: </w:t>
                      </w:r>
                    </w:p>
                    <w:p w:rsidR="00163A52" w:rsidRPr="002B5E68" w:rsidRDefault="00163A52" w:rsidP="00163A52">
                      <w:pPr>
                        <w:pStyle w:val="Default"/>
                        <w:numPr>
                          <w:ilvl w:val="0"/>
                          <w:numId w:val="71"/>
                        </w:numPr>
                        <w:shd w:val="clear" w:color="auto" w:fill="92CDDC"/>
                        <w:ind w:left="317" w:hanging="283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 two-digit number and ones </w:t>
                      </w:r>
                    </w:p>
                    <w:p w:rsidR="00163A52" w:rsidRPr="002B5E68" w:rsidRDefault="00163A52" w:rsidP="00163A52">
                      <w:pPr>
                        <w:pStyle w:val="Default"/>
                        <w:numPr>
                          <w:ilvl w:val="0"/>
                          <w:numId w:val="71"/>
                        </w:numPr>
                        <w:shd w:val="clear" w:color="auto" w:fill="92CDDC"/>
                        <w:ind w:left="317" w:hanging="283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 two-digit number and tens </w:t>
                      </w:r>
                    </w:p>
                    <w:p w:rsidR="00163A52" w:rsidRPr="002B5E68" w:rsidRDefault="00163A52" w:rsidP="00163A52">
                      <w:pPr>
                        <w:pStyle w:val="Default"/>
                        <w:numPr>
                          <w:ilvl w:val="0"/>
                          <w:numId w:val="71"/>
                        </w:numPr>
                        <w:shd w:val="clear" w:color="auto" w:fill="92CDDC"/>
                        <w:ind w:left="317" w:hanging="283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two two-digit numbers </w:t>
                      </w:r>
                    </w:p>
                    <w:p w:rsidR="00163A52" w:rsidRDefault="00163A52" w:rsidP="00163A52">
                      <w:pPr>
                        <w:pStyle w:val="Default"/>
                        <w:shd w:val="clear" w:color="auto" w:fill="92CDDC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>adding</w:t>
                      </w:r>
                      <w:proofErr w:type="gramEnd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three one-digit numbers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5ABE" w:rsidRPr="00163A52" w:rsidRDefault="00163A52" w:rsidP="00163A52">
                      <w:pPr>
                        <w:pStyle w:val="Default"/>
                        <w:shd w:val="clear" w:color="auto" w:fill="92CDDC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>show</w:t>
                      </w:r>
                      <w:proofErr w:type="gramEnd"/>
                      <w:r w:rsidRPr="002B5E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that addition of two numbers can be done in any order (commutative) and subtraction of one number from another cannot</w:t>
                      </w:r>
                    </w:p>
                    <w:p w:rsidR="004D4FCB" w:rsidRDefault="004D4FCB" w:rsidP="0036637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Year 2–</w:t>
                      </w: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Measurement</w:t>
                      </w:r>
                      <w:r w:rsidRPr="0036637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63A52" w:rsidRDefault="00163A52" w:rsidP="00163A52">
                      <w:pPr>
                        <w:shd w:val="clear" w:color="auto" w:fill="FABF8F"/>
                        <w:spacing w:after="0" w:line="240" w:lineRule="auto"/>
                      </w:pPr>
                      <w:proofErr w:type="gramStart"/>
                      <w:r w:rsidRPr="006D742D">
                        <w:t>choose</w:t>
                      </w:r>
                      <w:proofErr w:type="gramEnd"/>
                      <w:r w:rsidRPr="006D742D">
                        <w:t xml:space="preserve"> and use appropriate standard units to estimate and measure </w:t>
                      </w:r>
                      <w:r w:rsidRPr="006D742D">
                        <w:rPr>
                          <w:b/>
                        </w:rPr>
                        <w:t>length/height</w:t>
                      </w:r>
                      <w:r w:rsidRPr="006D742D">
                        <w:t xml:space="preserve"> in any direction (m/cm); </w:t>
                      </w:r>
                      <w:r w:rsidRPr="006D742D">
                        <w:rPr>
                          <w:b/>
                        </w:rPr>
                        <w:t xml:space="preserve">mass </w:t>
                      </w:r>
                      <w:r w:rsidRPr="006D742D">
                        <w:t xml:space="preserve">(kg/g); </w:t>
                      </w:r>
                      <w:r w:rsidRPr="006D742D">
                        <w:rPr>
                          <w:b/>
                        </w:rPr>
                        <w:t>temperature</w:t>
                      </w:r>
                      <w:r w:rsidRPr="006D742D">
                        <w:t xml:space="preserve"> (°C); </w:t>
                      </w:r>
                      <w:r w:rsidRPr="006D742D">
                        <w:rPr>
                          <w:b/>
                        </w:rPr>
                        <w:t>capacity</w:t>
                      </w:r>
                      <w:r w:rsidRPr="006D742D">
                        <w:t xml:space="preserve"> (litres/ml) to the nearest appropriate unit, using rulers, scales, thermometers and measuring vessels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Pr="00163A52" w:rsidRDefault="00163A52" w:rsidP="00163A52">
                      <w:pPr>
                        <w:pStyle w:val="Default"/>
                        <w:shd w:val="clear" w:color="auto" w:fill="FABF8F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6D742D">
                        <w:rPr>
                          <w:rFonts w:ascii="Calibri" w:hAnsi="Calibri"/>
                          <w:sz w:val="22"/>
                          <w:szCs w:val="22"/>
                        </w:rPr>
                        <w:t>know</w:t>
                      </w:r>
                      <w:proofErr w:type="gramEnd"/>
                      <w:r w:rsidRPr="006D74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number of minutes in an hour and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number of hours in a day. </w:t>
                      </w:r>
                    </w:p>
                    <w:p w:rsidR="004D4FCB" w:rsidRPr="00DD0C04" w:rsidRDefault="004D4FCB" w:rsidP="0036637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Year 2</w:t>
                      </w: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- Geometry</w:t>
                      </w:r>
                    </w:p>
                    <w:p w:rsidR="00163A52" w:rsidRPr="00086045" w:rsidRDefault="00163A52" w:rsidP="00163A52">
                      <w:pPr>
                        <w:pStyle w:val="Default"/>
                        <w:shd w:val="clear" w:color="auto" w:fill="E600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086045">
                        <w:rPr>
                          <w:rFonts w:ascii="Calibri" w:hAnsi="Calibri"/>
                          <w:sz w:val="22"/>
                          <w:szCs w:val="22"/>
                        </w:rPr>
                        <w:t>identify</w:t>
                      </w:r>
                      <w:proofErr w:type="gramEnd"/>
                      <w:r w:rsidRPr="0008604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describe the properties of 2-D shapes, including the number of sides and line symmetry in a vertical line 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Default="00163A52" w:rsidP="00163A52">
                      <w:pPr>
                        <w:shd w:val="clear" w:color="auto" w:fill="FFFF99"/>
                        <w:spacing w:after="0" w:line="240" w:lineRule="auto"/>
                      </w:pPr>
                      <w:proofErr w:type="gramStart"/>
                      <w:r w:rsidRPr="00E5284D">
                        <w:t>interpret</w:t>
                      </w:r>
                      <w:proofErr w:type="gramEnd"/>
                      <w:r w:rsidRPr="00E5284D">
                        <w:t xml:space="preserve"> and construct simple pictograms, tally charts, block diagrams and simple tables</w:t>
                      </w:r>
                    </w:p>
                    <w:p w:rsidR="00163A52" w:rsidRDefault="00163A52" w:rsidP="00163A52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63A52" w:rsidRPr="003A2CAA" w:rsidRDefault="00163A52" w:rsidP="00163A52">
                      <w:pPr>
                        <w:pStyle w:val="Default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proofErr w:type="gramStart"/>
                      <w:r w:rsidRPr="003A2CAA">
                        <w:rPr>
                          <w:rFonts w:ascii="SassoonPrimaryInfant" w:hAnsi="SassoonPrimaryInfant"/>
                          <w:shd w:val="clear" w:color="auto" w:fill="FFB7FF"/>
                        </w:rPr>
                        <w:t>order</w:t>
                      </w:r>
                      <w:proofErr w:type="gramEnd"/>
                      <w:r w:rsidRPr="003A2CAA">
                        <w:rPr>
                          <w:rFonts w:ascii="SassoonPrimaryInfant" w:hAnsi="SassoonPrimaryInfant"/>
                          <w:shd w:val="clear" w:color="auto" w:fill="FFB7FF"/>
                        </w:rPr>
                        <w:t xml:space="preserve"> and arrange combinations of mathematical objects in patterns and sequences</w:t>
                      </w:r>
                    </w:p>
                    <w:p w:rsidR="004D4FCB" w:rsidRPr="000F6223" w:rsidRDefault="004D4FCB" w:rsidP="00444FD6">
                      <w:pPr>
                        <w:pStyle w:val="Defaul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8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78A5FF" wp14:editId="4484F14B">
                <wp:simplePos x="0" y="0"/>
                <wp:positionH relativeFrom="column">
                  <wp:posOffset>1855470</wp:posOffset>
                </wp:positionH>
                <wp:positionV relativeFrom="paragraph">
                  <wp:posOffset>-737235</wp:posOffset>
                </wp:positionV>
                <wp:extent cx="8373110" cy="457200"/>
                <wp:effectExtent l="0" t="0" r="27940" b="19050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311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59C9" w14:textId="77777777" w:rsidR="004D4FCB" w:rsidRDefault="004D4FCB" w:rsidP="0073231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 Herbert’s Medium term plan: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Mrs McMa</w:t>
                            </w:r>
                            <w:r w:rsidR="008368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nus and </w:t>
                            </w:r>
                            <w:proofErr w:type="gramStart"/>
                            <w:r w:rsidR="008368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Mrs  </w:t>
                            </w:r>
                            <w:proofErr w:type="spellStart"/>
                            <w:r w:rsidR="008368D5">
                              <w:rPr>
                                <w:b/>
                                <w:sz w:val="24"/>
                                <w:szCs w:val="24"/>
                              </w:rPr>
                              <w:t>Yerby</w:t>
                            </w:r>
                            <w:proofErr w:type="spellEnd"/>
                            <w:proofErr w:type="gramEnd"/>
                            <w:r w:rsidR="008368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Term: </w:t>
                            </w:r>
                            <w:r w:rsidR="008368D5">
                              <w:rPr>
                                <w:b/>
                                <w:sz w:val="24"/>
                                <w:szCs w:val="24"/>
                              </w:rPr>
                              <w:t>Autumn 1 KEY STAGE 1 UNIT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D512D7">
                              <w:rPr>
                                <w:b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  <w:p w14:paraId="4CD55CFE" w14:textId="77777777" w:rsidR="00D512D7" w:rsidRDefault="00D512D7" w:rsidP="00D512D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WOW FACTOR / TRIP – Trip to Victorian Toy museum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Uppermill</w:t>
                            </w:r>
                            <w:proofErr w:type="spellEnd"/>
                          </w:p>
                          <w:p w14:paraId="305D6879" w14:textId="77777777" w:rsidR="00D512D7" w:rsidRDefault="00D512D7" w:rsidP="007323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6.1pt;margin-top:-58.05pt;width:659.3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" fillcolor="#e5b8b7 [1301]">
                <v:textbox>
                  <w:txbxContent>
                    <w:p w:rsidR="004D4FCB" w:rsidRDefault="004D4FCB" w:rsidP="0073231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 Herbert’s Medium term plan: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Mrs McMa</w:t>
                      </w:r>
                      <w:r w:rsidR="008368D5">
                        <w:rPr>
                          <w:b/>
                          <w:sz w:val="24"/>
                          <w:szCs w:val="24"/>
                        </w:rPr>
                        <w:t xml:space="preserve">nus and </w:t>
                      </w:r>
                      <w:proofErr w:type="gramStart"/>
                      <w:r w:rsidR="008368D5">
                        <w:rPr>
                          <w:b/>
                          <w:sz w:val="24"/>
                          <w:szCs w:val="24"/>
                        </w:rPr>
                        <w:t xml:space="preserve">Mrs  </w:t>
                      </w:r>
                      <w:proofErr w:type="spellStart"/>
                      <w:r w:rsidR="008368D5">
                        <w:rPr>
                          <w:b/>
                          <w:sz w:val="24"/>
                          <w:szCs w:val="24"/>
                        </w:rPr>
                        <w:t>Yerby</w:t>
                      </w:r>
                      <w:proofErr w:type="spellEnd"/>
                      <w:proofErr w:type="gramEnd"/>
                      <w:r w:rsidR="008368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Term: </w:t>
                      </w:r>
                      <w:r w:rsidR="008368D5">
                        <w:rPr>
                          <w:b/>
                          <w:sz w:val="24"/>
                          <w:szCs w:val="24"/>
                        </w:rPr>
                        <w:t>Autumn 1 KEY STAGE 1 UNIT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Year Group: </w:t>
                      </w:r>
                      <w:r w:rsidR="00D512D7">
                        <w:rPr>
                          <w:b/>
                          <w:sz w:val="24"/>
                          <w:szCs w:val="24"/>
                        </w:rPr>
                        <w:t>½</w:t>
                      </w:r>
                    </w:p>
                    <w:p w:rsidR="00D512D7" w:rsidRDefault="00D512D7" w:rsidP="00D512D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WOW FACTOR / TRIP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Trip to Victorian Toy museum Uppermill</w:t>
                      </w:r>
                      <w:bookmarkStart w:id="1" w:name="_GoBack"/>
                      <w:bookmarkEnd w:id="1"/>
                    </w:p>
                    <w:p w:rsidR="00D512D7" w:rsidRDefault="00D512D7" w:rsidP="007323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E13">
        <w:rPr>
          <w:noProof/>
          <w:lang w:val="en-US"/>
        </w:rPr>
        <w:drawing>
          <wp:anchor distT="0" distB="0" distL="114300" distR="114300" simplePos="0" relativeHeight="251809792" behindDoc="0" locked="0" layoutInCell="1" allowOverlap="1" wp14:anchorId="3B2992ED" wp14:editId="44F66F48">
            <wp:simplePos x="0" y="0"/>
            <wp:positionH relativeFrom="column">
              <wp:posOffset>-191385</wp:posOffset>
            </wp:positionH>
            <wp:positionV relativeFrom="paragraph">
              <wp:posOffset>-712380</wp:posOffset>
            </wp:positionV>
            <wp:extent cx="765544" cy="848358"/>
            <wp:effectExtent l="0" t="0" r="0" b="9525"/>
            <wp:wrapNone/>
            <wp:docPr id="407" name="Picture 407" descr="H:\school crest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hool crest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08" cy="8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FEBA" w14:textId="77777777" w:rsidR="00AC56A5" w:rsidRDefault="00AC56A5" w:rsidP="00AC56A5"/>
    <w:p w14:paraId="2C15DB85" w14:textId="77777777" w:rsidR="00AC56A5" w:rsidRDefault="00AC56A5" w:rsidP="00AC56A5"/>
    <w:p w14:paraId="5D934EC3" w14:textId="77777777" w:rsidR="00AC56A5" w:rsidRDefault="00AC56A5" w:rsidP="00AC56A5"/>
    <w:p w14:paraId="774179AF" w14:textId="6E65DBE9" w:rsidR="00DD0664" w:rsidRDefault="007F7A20" w:rsidP="00DD066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E32537" wp14:editId="7783B1FB">
                <wp:simplePos x="0" y="0"/>
                <wp:positionH relativeFrom="column">
                  <wp:posOffset>7479665</wp:posOffset>
                </wp:positionH>
                <wp:positionV relativeFrom="paragraph">
                  <wp:posOffset>4769485</wp:posOffset>
                </wp:positionV>
                <wp:extent cx="2424430" cy="1419225"/>
                <wp:effectExtent l="0" t="0" r="13970" b="28575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419225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8313" w14:textId="77777777" w:rsidR="004D4FCB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 (Topic)</w:t>
                            </w:r>
                          </w:p>
                          <w:p w14:paraId="03B86F0F" w14:textId="77777777" w:rsidR="004D4FCB" w:rsidRPr="00B16692" w:rsidRDefault="004D4FCB" w:rsidP="00AC56A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6692">
                              <w:rPr>
                                <w:i/>
                                <w:sz w:val="20"/>
                                <w:szCs w:val="20"/>
                              </w:rPr>
                              <w:t>How hav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 toys changed over the years?  What were toys like in the past?  Learn about the inventors of certain toys.</w:t>
                            </w:r>
                          </w:p>
                          <w:p w14:paraId="55894F4A" w14:textId="77777777" w:rsidR="004D4FCB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6692">
                              <w:rPr>
                                <w:sz w:val="20"/>
                                <w:szCs w:val="20"/>
                              </w:rPr>
                              <w:t>Changes within living memory. Where appropriate, these should be used to reveal aspects of change in national life</w:t>
                            </w:r>
                          </w:p>
                          <w:p w14:paraId="0FB3B69B" w14:textId="77777777" w:rsidR="004D4FCB" w:rsidRPr="00CC764F" w:rsidRDefault="004D4FCB" w:rsidP="00AC56A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2537" id="_x0000_s1032" type="#_x0000_t202" style="position:absolute;margin-left:588.95pt;margin-top:375.55pt;width:190.9pt;height:11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" fillcolor="#f3c" strokecolor="black [3213]">
                <v:fill opacity="32896f"/>
                <v:textbox>
                  <w:txbxContent>
                    <w:p w14:paraId="6AB38313" w14:textId="77777777" w:rsidR="004D4FCB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History (Topic)</w:t>
                      </w:r>
                    </w:p>
                    <w:p w14:paraId="03B86F0F" w14:textId="77777777" w:rsidR="004D4FCB" w:rsidRPr="00B16692" w:rsidRDefault="004D4FCB" w:rsidP="00AC56A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16692">
                        <w:rPr>
                          <w:i/>
                          <w:sz w:val="20"/>
                          <w:szCs w:val="20"/>
                        </w:rPr>
                        <w:t>How hav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 toys changed over the years?  What were toys like in the past?  Learn about the inventors of certain toys.</w:t>
                      </w:r>
                    </w:p>
                    <w:p w14:paraId="55894F4A" w14:textId="77777777" w:rsidR="004D4FCB" w:rsidRDefault="004D4FCB" w:rsidP="002F1E49">
                      <w:pPr>
                        <w:pStyle w:val="ListParagraph"/>
                        <w:numPr>
                          <w:ilvl w:val="0"/>
                          <w:numId w:val="5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6692">
                        <w:rPr>
                          <w:sz w:val="20"/>
                          <w:szCs w:val="20"/>
                        </w:rPr>
                        <w:t>Changes within living memory. Where appropriate, these should be used to reveal aspects of change in national life</w:t>
                      </w:r>
                    </w:p>
                    <w:p w14:paraId="0FB3B69B" w14:textId="77777777" w:rsidR="004D4FCB" w:rsidRPr="00CC764F" w:rsidRDefault="004D4FCB" w:rsidP="00AC56A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35981C" wp14:editId="2F3EC64F">
                <wp:simplePos x="0" y="0"/>
                <wp:positionH relativeFrom="column">
                  <wp:posOffset>3822065</wp:posOffset>
                </wp:positionH>
                <wp:positionV relativeFrom="paragraph">
                  <wp:posOffset>2475865</wp:posOffset>
                </wp:positionV>
                <wp:extent cx="2731770" cy="5922084"/>
                <wp:effectExtent l="0" t="0" r="11430" b="2159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220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C763E" w14:textId="77777777" w:rsidR="004D4FCB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302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Design &amp; Technology (Topic)</w:t>
                            </w:r>
                          </w:p>
                          <w:p w14:paraId="2ED10E6D" w14:textId="77777777" w:rsidR="004D4FCB" w:rsidRDefault="004D4FCB" w:rsidP="00AC56A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i/>
                                <w:sz w:val="20"/>
                                <w:szCs w:val="20"/>
                              </w:rPr>
                              <w:t>Design. Make and evaluate a range of toys, including water toys.</w:t>
                            </w:r>
                          </w:p>
                          <w:p w14:paraId="252346A3" w14:textId="77777777" w:rsidR="004D4FCB" w:rsidRPr="002F1E49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1E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Design</w:t>
                            </w:r>
                          </w:p>
                          <w:p w14:paraId="5559A94A" w14:textId="77777777" w:rsidR="004D4FCB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design purposeful, functional, appealing products for themselves and other users based on design criteria</w:t>
                            </w:r>
                          </w:p>
                          <w:p w14:paraId="6BC0600F" w14:textId="77777777" w:rsidR="004D4FCB" w:rsidRPr="002F1E49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generate, develop, model and communicate their ideas through talking, drawing, templates, mock-ups and, where appropriate, information and communication technology</w:t>
                            </w:r>
                          </w:p>
                          <w:p w14:paraId="4E321A08" w14:textId="77777777" w:rsidR="004D4FCB" w:rsidRPr="002F1E49" w:rsidRDefault="004D4FCB" w:rsidP="00714F21">
                            <w:pPr>
                              <w:spacing w:after="0" w:line="240" w:lineRule="auto"/>
                              <w:ind w:left="360" w:hanging="360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1E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Make</w:t>
                            </w:r>
                          </w:p>
                          <w:p w14:paraId="731D8509" w14:textId="77777777" w:rsidR="004D4FCB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select from and use a range of tools and equipment to perform practical tasks [for example, cutting, shaping, joining and finishing]</w:t>
                            </w:r>
                          </w:p>
                          <w:p w14:paraId="4E85AC32" w14:textId="77777777" w:rsidR="004D4FCB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select from and use a wide range of materials and components,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ncluding construction materials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2F1E49">
                              <w:rPr>
                                <w:sz w:val="20"/>
                                <w:szCs w:val="20"/>
                              </w:rPr>
                              <w:t xml:space="preserve"> textiles</w:t>
                            </w:r>
                            <w:proofErr w:type="gramEnd"/>
                            <w:r w:rsidRPr="002F1E49">
                              <w:rPr>
                                <w:sz w:val="20"/>
                                <w:szCs w:val="20"/>
                              </w:rPr>
                              <w:t xml:space="preserve"> according to their characteristics</w:t>
                            </w:r>
                          </w:p>
                          <w:p w14:paraId="792BD2CD" w14:textId="77777777" w:rsidR="004D4FCB" w:rsidRPr="002F1E49" w:rsidRDefault="004D4FCB" w:rsidP="002F1E4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1E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</w:p>
                          <w:p w14:paraId="2142FE1B" w14:textId="77777777" w:rsidR="004D4FCB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explore and evaluate a range of existing products</w:t>
                            </w:r>
                          </w:p>
                          <w:p w14:paraId="221B208F" w14:textId="77777777" w:rsidR="004D4FCB" w:rsidRPr="002F1E49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evaluate their ideas and products against design criteria</w:t>
                            </w:r>
                          </w:p>
                          <w:p w14:paraId="05BCE41F" w14:textId="77777777" w:rsidR="004D4FCB" w:rsidRPr="002F1E49" w:rsidRDefault="004D4FCB" w:rsidP="00714F21">
                            <w:pPr>
                              <w:spacing w:after="0" w:line="240" w:lineRule="auto"/>
                              <w:ind w:left="360" w:hanging="360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1E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Technical knowledge</w:t>
                            </w:r>
                          </w:p>
                          <w:p w14:paraId="3A882864" w14:textId="77777777" w:rsidR="004D4FCB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apply their understanding of how to strengthen, stiffen and reinforce more complex structures</w:t>
                            </w:r>
                          </w:p>
                          <w:p w14:paraId="148267D6" w14:textId="77777777" w:rsidR="004D4FCB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understand and use mechanical systems in their products [for example, gears, pulleys, cams, levers and linkages]</w:t>
                            </w:r>
                          </w:p>
                          <w:p w14:paraId="69D6389C" w14:textId="77777777" w:rsidR="004D4FCB" w:rsidRPr="002F1E49" w:rsidRDefault="004D4FCB" w:rsidP="002F1E49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E49">
                              <w:rPr>
                                <w:sz w:val="20"/>
                                <w:szCs w:val="20"/>
                              </w:rPr>
                              <w:t>understand and use electrical systems in their products [for example, series circuits incorporating switches, bulbs, buzzers and motors]</w:t>
                            </w:r>
                          </w:p>
                          <w:p w14:paraId="5A469788" w14:textId="77777777" w:rsidR="004D4FCB" w:rsidRDefault="004D4FCB" w:rsidP="00714F2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981C" id="_x0000_s1033" type="#_x0000_t202" style="position:absolute;margin-left:300.95pt;margin-top:194.95pt;width:215.1pt;height:466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" fillcolor="#c4bc96 [2414]" strokecolor="black [3213]">
                <v:fill opacity="32896f"/>
                <v:textbox>
                  <w:txbxContent>
                    <w:p w14:paraId="517C763E" w14:textId="77777777" w:rsidR="004D4FCB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3022">
                        <w:rPr>
                          <w:b/>
                          <w:sz w:val="20"/>
                          <w:szCs w:val="20"/>
                          <w:u w:val="single"/>
                        </w:rPr>
                        <w:t>Design &amp; Technology (Topic)</w:t>
                      </w:r>
                    </w:p>
                    <w:p w14:paraId="2ED10E6D" w14:textId="77777777" w:rsidR="004D4FCB" w:rsidRDefault="004D4FCB" w:rsidP="00AC56A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2F1E49">
                        <w:rPr>
                          <w:i/>
                          <w:sz w:val="20"/>
                          <w:szCs w:val="20"/>
                        </w:rPr>
                        <w:t>Design. Make and evaluate a range of toys, including water toys.</w:t>
                      </w:r>
                    </w:p>
                    <w:p w14:paraId="252346A3" w14:textId="77777777" w:rsidR="004D4FCB" w:rsidRPr="002F1E49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1E49">
                        <w:rPr>
                          <w:b/>
                          <w:sz w:val="20"/>
                          <w:szCs w:val="20"/>
                          <w:u w:val="single"/>
                        </w:rPr>
                        <w:t>Design</w:t>
                      </w:r>
                    </w:p>
                    <w:p w14:paraId="5559A94A" w14:textId="77777777" w:rsidR="004D4FCB" w:rsidRDefault="004D4FCB" w:rsidP="002F1E49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design purposeful, functional, appealing products for themselves and other users based on design criteria</w:t>
                      </w:r>
                    </w:p>
                    <w:p w14:paraId="6BC0600F" w14:textId="77777777" w:rsidR="004D4FCB" w:rsidRPr="002F1E49" w:rsidRDefault="004D4FCB" w:rsidP="002F1E49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generate, develop, model and communicate their ideas through talking, drawing, templates, mock-ups and, where appropriate, information and communication technology</w:t>
                      </w:r>
                    </w:p>
                    <w:p w14:paraId="4E321A08" w14:textId="77777777" w:rsidR="004D4FCB" w:rsidRPr="002F1E49" w:rsidRDefault="004D4FCB" w:rsidP="00714F21">
                      <w:pPr>
                        <w:spacing w:after="0" w:line="240" w:lineRule="auto"/>
                        <w:ind w:left="360" w:hanging="360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1E49">
                        <w:rPr>
                          <w:b/>
                          <w:sz w:val="20"/>
                          <w:szCs w:val="20"/>
                          <w:u w:val="single"/>
                        </w:rPr>
                        <w:t>Make</w:t>
                      </w:r>
                    </w:p>
                    <w:p w14:paraId="731D8509" w14:textId="77777777" w:rsidR="004D4FCB" w:rsidRDefault="004D4FCB" w:rsidP="002F1E49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select from and use a range of tools and equipment to perform practical tasks [for example, cutting, shaping, joining and finishing]</w:t>
                      </w:r>
                    </w:p>
                    <w:p w14:paraId="4E85AC32" w14:textId="77777777" w:rsidR="004D4FCB" w:rsidRDefault="004D4FCB" w:rsidP="002F1E49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select from and use a wide range of materials and components, i</w:t>
                      </w:r>
                      <w:r>
                        <w:rPr>
                          <w:sz w:val="20"/>
                          <w:szCs w:val="20"/>
                        </w:rPr>
                        <w:t xml:space="preserve">ncluding construction materials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2F1E49">
                        <w:rPr>
                          <w:sz w:val="20"/>
                          <w:szCs w:val="20"/>
                        </w:rPr>
                        <w:t xml:space="preserve"> textiles</w:t>
                      </w:r>
                      <w:proofErr w:type="gramEnd"/>
                      <w:r w:rsidRPr="002F1E49">
                        <w:rPr>
                          <w:sz w:val="20"/>
                          <w:szCs w:val="20"/>
                        </w:rPr>
                        <w:t xml:space="preserve"> according to their characteristics</w:t>
                      </w:r>
                    </w:p>
                    <w:p w14:paraId="792BD2CD" w14:textId="77777777" w:rsidR="004D4FCB" w:rsidRPr="002F1E49" w:rsidRDefault="004D4FCB" w:rsidP="002F1E4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1E49">
                        <w:rPr>
                          <w:b/>
                          <w:sz w:val="20"/>
                          <w:szCs w:val="20"/>
                          <w:u w:val="single"/>
                        </w:rPr>
                        <w:t>Evaluate</w:t>
                      </w:r>
                    </w:p>
                    <w:p w14:paraId="2142FE1B" w14:textId="77777777" w:rsidR="004D4FCB" w:rsidRDefault="004D4FCB" w:rsidP="002F1E49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explore and evaluate a range of existing products</w:t>
                      </w:r>
                    </w:p>
                    <w:p w14:paraId="221B208F" w14:textId="77777777" w:rsidR="004D4FCB" w:rsidRPr="002F1E49" w:rsidRDefault="004D4FCB" w:rsidP="002F1E49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evaluate their ideas and products against design criteria</w:t>
                      </w:r>
                    </w:p>
                    <w:p w14:paraId="05BCE41F" w14:textId="77777777" w:rsidR="004D4FCB" w:rsidRPr="002F1E49" w:rsidRDefault="004D4FCB" w:rsidP="00714F21">
                      <w:pPr>
                        <w:spacing w:after="0" w:line="240" w:lineRule="auto"/>
                        <w:ind w:left="360" w:hanging="360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1E49">
                        <w:rPr>
                          <w:b/>
                          <w:sz w:val="20"/>
                          <w:szCs w:val="20"/>
                          <w:u w:val="single"/>
                        </w:rPr>
                        <w:t>Technical knowledge</w:t>
                      </w:r>
                    </w:p>
                    <w:p w14:paraId="3A882864" w14:textId="77777777" w:rsidR="004D4FCB" w:rsidRDefault="004D4FCB" w:rsidP="002F1E49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apply their understanding of how to strengthen, stiffen and reinforce more complex structures</w:t>
                      </w:r>
                    </w:p>
                    <w:p w14:paraId="148267D6" w14:textId="77777777" w:rsidR="004D4FCB" w:rsidRDefault="004D4FCB" w:rsidP="002F1E49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understand and use mechanical systems in their products [for example, gears, pulleys, cams, levers and linkages]</w:t>
                      </w:r>
                    </w:p>
                    <w:p w14:paraId="69D6389C" w14:textId="77777777" w:rsidR="004D4FCB" w:rsidRPr="002F1E49" w:rsidRDefault="004D4FCB" w:rsidP="002F1E49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E49">
                        <w:rPr>
                          <w:sz w:val="20"/>
                          <w:szCs w:val="20"/>
                        </w:rPr>
                        <w:t>understand and use electrical systems in their products [for example, series circuits incorporating switches, bulbs, buzzers and motors]</w:t>
                      </w:r>
                    </w:p>
                    <w:p w14:paraId="5A469788" w14:textId="77777777" w:rsidR="004D4FCB" w:rsidRDefault="004D4FCB" w:rsidP="00714F2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C3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6140B05" wp14:editId="5943C030">
                <wp:simplePos x="0" y="0"/>
                <wp:positionH relativeFrom="column">
                  <wp:posOffset>330200</wp:posOffset>
                </wp:positionH>
                <wp:positionV relativeFrom="paragraph">
                  <wp:posOffset>7168515</wp:posOffset>
                </wp:positionV>
                <wp:extent cx="3264535" cy="1183005"/>
                <wp:effectExtent l="0" t="0" r="37465" b="36195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1183005"/>
                        </a:xfrm>
                        <a:prstGeom prst="rect">
                          <a:avLst/>
                        </a:prstGeom>
                        <a:solidFill>
                          <a:srgbClr val="CC6600">
                            <a:alpha val="5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0E459" w14:textId="77777777" w:rsidR="00826C31" w:rsidRDefault="00826C31" w:rsidP="00826C31">
                            <w:pPr>
                              <w:pStyle w:val="ListParagraph"/>
                              <w:spacing w:after="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A818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0514F4" w14:textId="77777777" w:rsidR="00826C31" w:rsidRDefault="00826C31" w:rsidP="00826C31">
                            <w:pPr>
                              <w:pStyle w:val="ListParagraph"/>
                              <w:spacing w:after="0" w:line="240" w:lineRule="auto"/>
                              <w:ind w:left="360" w:hanging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Design and make own musical instruments.</w:t>
                            </w:r>
                          </w:p>
                          <w:p w14:paraId="7A01C0AF" w14:textId="77777777" w:rsidR="00826C31" w:rsidRPr="004D4FCB" w:rsidRDefault="00826C31" w:rsidP="00826C31">
                            <w:pPr>
                              <w:pStyle w:val="ListParagraph"/>
                              <w:spacing w:after="0" w:line="240" w:lineRule="auto"/>
                              <w:ind w:left="360" w:hanging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Exploring pitch</w:t>
                            </w:r>
                          </w:p>
                          <w:p w14:paraId="3049F6EE" w14:textId="77777777" w:rsidR="00826C31" w:rsidRDefault="00826C31" w:rsidP="00826C31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D4FCB">
                              <w:rPr>
                                <w:sz w:val="20"/>
                                <w:szCs w:val="20"/>
                              </w:rPr>
                              <w:t>listen with concentration and understanding to a range of high-quality live and recorded music</w:t>
                            </w:r>
                          </w:p>
                          <w:p w14:paraId="2092DDF5" w14:textId="77777777" w:rsidR="00826C31" w:rsidRPr="004D4FCB" w:rsidRDefault="00826C31" w:rsidP="00826C31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D4FCB">
                              <w:rPr>
                                <w:sz w:val="20"/>
                                <w:szCs w:val="20"/>
                              </w:rPr>
                              <w:t>experiment with, create, select and combine sounds using the inter-related dimensions of music.</w:t>
                            </w:r>
                          </w:p>
                          <w:p w14:paraId="3D59BD25" w14:textId="77777777" w:rsidR="00826C31" w:rsidRPr="00DD0C04" w:rsidRDefault="00826C31" w:rsidP="00826C3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0B05" id="_x0000_s1034" type="#_x0000_t202" style="position:absolute;margin-left:26pt;margin-top:564.45pt;width:257.05pt;height:93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" fillcolor="#c60" strokecolor="windowText">
                <v:fill opacity="32896f"/>
                <v:textbox>
                  <w:txbxContent>
                    <w:p w14:paraId="5DC0E459" w14:textId="77777777" w:rsidR="00826C31" w:rsidRDefault="00826C31" w:rsidP="00826C31">
                      <w:pPr>
                        <w:pStyle w:val="ListParagraph"/>
                        <w:spacing w:after="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A818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0514F4" w14:textId="77777777" w:rsidR="00826C31" w:rsidRDefault="00826C31" w:rsidP="00826C31">
                      <w:pPr>
                        <w:pStyle w:val="ListParagraph"/>
                        <w:spacing w:after="0" w:line="240" w:lineRule="auto"/>
                        <w:ind w:left="360" w:hanging="36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Design and make own musical instruments.</w:t>
                      </w:r>
                    </w:p>
                    <w:p w14:paraId="7A01C0AF" w14:textId="77777777" w:rsidR="00826C31" w:rsidRPr="004D4FCB" w:rsidRDefault="00826C31" w:rsidP="00826C31">
                      <w:pPr>
                        <w:pStyle w:val="ListParagraph"/>
                        <w:spacing w:after="0" w:line="240" w:lineRule="auto"/>
                        <w:ind w:left="360" w:hanging="36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Exploring pitch</w:t>
                      </w:r>
                    </w:p>
                    <w:p w14:paraId="3049F6EE" w14:textId="77777777" w:rsidR="00826C31" w:rsidRDefault="00826C31" w:rsidP="00826C31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D4FCB">
                        <w:rPr>
                          <w:sz w:val="20"/>
                          <w:szCs w:val="20"/>
                        </w:rPr>
                        <w:t>listen with concentration and understanding to a range of high-quality live and recorded music</w:t>
                      </w:r>
                    </w:p>
                    <w:p w14:paraId="2092DDF5" w14:textId="77777777" w:rsidR="00826C31" w:rsidRPr="004D4FCB" w:rsidRDefault="00826C31" w:rsidP="00826C31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D4FCB">
                        <w:rPr>
                          <w:sz w:val="20"/>
                          <w:szCs w:val="20"/>
                        </w:rPr>
                        <w:t>experiment with, create, select and combine sounds using the inter-related dimensions of music.</w:t>
                      </w:r>
                    </w:p>
                    <w:p w14:paraId="3D59BD25" w14:textId="77777777" w:rsidR="00826C31" w:rsidRPr="00DD0C04" w:rsidRDefault="00826C31" w:rsidP="00826C3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377728" wp14:editId="798CAB77">
                <wp:simplePos x="0" y="0"/>
                <wp:positionH relativeFrom="column">
                  <wp:posOffset>4648200</wp:posOffset>
                </wp:positionH>
                <wp:positionV relativeFrom="paragraph">
                  <wp:posOffset>1453515</wp:posOffset>
                </wp:positionV>
                <wp:extent cx="1346835" cy="979170"/>
                <wp:effectExtent l="25400" t="0" r="50165" b="189230"/>
                <wp:wrapNone/>
                <wp:docPr id="402" name="Cloud Callout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97917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523D" w14:textId="77777777" w:rsidR="004D4FCB" w:rsidRDefault="00826C31" w:rsidP="00AC56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Magic Toymaker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7728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02" o:spid="_x0000_s1035" type="#_x0000_t106" style="position:absolute;margin-left:366pt;margin-top:114.45pt;width:106.05pt;height:77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" adj="6300,24300" fillcolor="#e5b8b7 [1301]" strokecolor="#f79646 [3209]" strokeweight="2pt">
                <v:fill opacity="32896f"/>
                <v:textbox>
                  <w:txbxContent>
                    <w:p w14:paraId="2C05523D" w14:textId="77777777" w:rsidR="004D4FCB" w:rsidRDefault="00826C31" w:rsidP="00AC56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Magic Toymaker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EE71B4" wp14:editId="016857F8">
                <wp:simplePos x="0" y="0"/>
                <wp:positionH relativeFrom="column">
                  <wp:posOffset>7247890</wp:posOffset>
                </wp:positionH>
                <wp:positionV relativeFrom="paragraph">
                  <wp:posOffset>6373495</wp:posOffset>
                </wp:positionV>
                <wp:extent cx="2635885" cy="1840675"/>
                <wp:effectExtent l="0" t="0" r="12065" b="26670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840675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4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EA94" w14:textId="77777777" w:rsidR="004D4FCB" w:rsidRDefault="004D4FCB" w:rsidP="00A81891">
                            <w:pPr>
                              <w:pStyle w:val="ListParagraph"/>
                              <w:spacing w:after="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 w:rsidRPr="00A818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31E962" w14:textId="77777777" w:rsidR="004D4FCB" w:rsidRPr="009B3377" w:rsidRDefault="004D4FCB" w:rsidP="00A81891">
                            <w:pPr>
                              <w:pStyle w:val="ListParagraph"/>
                              <w:spacing w:after="0" w:line="240" w:lineRule="auto"/>
                              <w:ind w:left="360" w:hanging="36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9B33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Multiskills</w:t>
                            </w:r>
                            <w:proofErr w:type="spellEnd"/>
                          </w:p>
                          <w:p w14:paraId="6AD34897" w14:textId="77777777" w:rsidR="004D4FCB" w:rsidRPr="00A81891" w:rsidRDefault="004D4FCB" w:rsidP="009B3377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1891">
                              <w:rPr>
                                <w:sz w:val="20"/>
                                <w:szCs w:val="20"/>
                              </w:rPr>
                              <w:t>master basic movements including running, jumping, throwing and catching, as well as developing balance, agility and co-ordination, and begin to apply these in a range of activities</w:t>
                            </w:r>
                          </w:p>
                          <w:p w14:paraId="4694A996" w14:textId="77777777" w:rsidR="004D4FCB" w:rsidRPr="009B3377" w:rsidRDefault="004D4FCB" w:rsidP="00A8189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33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Dance </w:t>
                            </w:r>
                          </w:p>
                          <w:p w14:paraId="503ACC83" w14:textId="77777777" w:rsidR="004D4FCB" w:rsidRPr="009B3377" w:rsidRDefault="004D4FCB" w:rsidP="009B3377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3377">
                              <w:rPr>
                                <w:sz w:val="20"/>
                                <w:szCs w:val="20"/>
                              </w:rPr>
                              <w:t>perform dances using simple movement patterns.</w:t>
                            </w:r>
                          </w:p>
                          <w:p w14:paraId="7AC4A271" w14:textId="77777777" w:rsidR="004D4FCB" w:rsidRPr="00DD0C04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71B4" id="_x0000_s1036" type="#_x0000_t202" style="position:absolute;margin-left:570.7pt;margin-top:501.85pt;width:207.55pt;height:14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" fillcolor="#f96">
                <v:fill opacity="32639f"/>
                <v:textbox>
                  <w:txbxContent>
                    <w:p w14:paraId="1B16EA94" w14:textId="77777777" w:rsidR="004D4FCB" w:rsidRDefault="004D4FCB" w:rsidP="00A81891">
                      <w:pPr>
                        <w:pStyle w:val="ListParagraph"/>
                        <w:spacing w:after="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 w:rsidRPr="00A818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31E962" w14:textId="77777777" w:rsidR="004D4FCB" w:rsidRPr="009B3377" w:rsidRDefault="004D4FCB" w:rsidP="00A81891">
                      <w:pPr>
                        <w:pStyle w:val="ListParagraph"/>
                        <w:spacing w:after="0" w:line="240" w:lineRule="auto"/>
                        <w:ind w:left="360" w:hanging="36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9B3377">
                        <w:rPr>
                          <w:b/>
                          <w:sz w:val="20"/>
                          <w:szCs w:val="20"/>
                          <w:u w:val="single"/>
                        </w:rPr>
                        <w:t>Multiskills</w:t>
                      </w:r>
                      <w:proofErr w:type="spellEnd"/>
                    </w:p>
                    <w:p w14:paraId="6AD34897" w14:textId="77777777" w:rsidR="004D4FCB" w:rsidRPr="00A81891" w:rsidRDefault="004D4FCB" w:rsidP="009B3377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81891">
                        <w:rPr>
                          <w:sz w:val="20"/>
                          <w:szCs w:val="20"/>
                        </w:rPr>
                        <w:t>master basic movements including running, jumping, throwing and catching, as well as developing balance, agility and co-ordination, and begin to apply these in a range of activities</w:t>
                      </w:r>
                    </w:p>
                    <w:p w14:paraId="4694A996" w14:textId="77777777" w:rsidR="004D4FCB" w:rsidRPr="009B3377" w:rsidRDefault="004D4FCB" w:rsidP="00A8189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337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Dance </w:t>
                      </w:r>
                    </w:p>
                    <w:p w14:paraId="503ACC83" w14:textId="77777777" w:rsidR="004D4FCB" w:rsidRPr="009B3377" w:rsidRDefault="004D4FCB" w:rsidP="009B3377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3377">
                        <w:rPr>
                          <w:sz w:val="20"/>
                          <w:szCs w:val="20"/>
                        </w:rPr>
                        <w:t>perform dances using simple movement patterns.</w:t>
                      </w:r>
                    </w:p>
                    <w:p w14:paraId="7AC4A271" w14:textId="77777777" w:rsidR="004D4FCB" w:rsidRPr="00DD0C04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D17E730" wp14:editId="7312D000">
                <wp:simplePos x="0" y="0"/>
                <wp:positionH relativeFrom="column">
                  <wp:posOffset>-778510</wp:posOffset>
                </wp:positionH>
                <wp:positionV relativeFrom="paragraph">
                  <wp:posOffset>3343275</wp:posOffset>
                </wp:positionV>
                <wp:extent cx="3596640" cy="2173605"/>
                <wp:effectExtent l="0" t="0" r="22860" b="17145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17360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E9DC" w14:textId="77777777" w:rsidR="004D4FCB" w:rsidRDefault="004D4FCB" w:rsidP="003505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 &amp; Design (Topic)</w:t>
                            </w:r>
                          </w:p>
                          <w:p w14:paraId="313653D8" w14:textId="77777777" w:rsidR="009B5787" w:rsidRPr="009B5787" w:rsidRDefault="009B5787" w:rsidP="009B578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3B64C8" w14:textId="77777777" w:rsidR="004D4FCB" w:rsidRDefault="004D4FCB" w:rsidP="00BE0603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603">
                              <w:rPr>
                                <w:sz w:val="20"/>
                                <w:szCs w:val="20"/>
                              </w:rPr>
                              <w:t>to use a range of materials creatively to design and make products</w:t>
                            </w:r>
                          </w:p>
                          <w:p w14:paraId="5D9601EE" w14:textId="77777777" w:rsidR="004D4FCB" w:rsidRDefault="004D4FCB" w:rsidP="00BE0603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603">
                              <w:rPr>
                                <w:sz w:val="20"/>
                                <w:szCs w:val="20"/>
                              </w:rPr>
                              <w:t>to use drawing, painting and sculpture to develop and share their ideas, experiences and imagination</w:t>
                            </w:r>
                          </w:p>
                          <w:p w14:paraId="5ED4E6EB" w14:textId="77777777" w:rsidR="004D4FCB" w:rsidRDefault="004D4FCB" w:rsidP="0035057D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603">
                              <w:rPr>
                                <w:sz w:val="20"/>
                                <w:szCs w:val="20"/>
                              </w:rPr>
                              <w:t>to develop a wide range of art and design techniques in using colour, pattern, texture, line, shape, form and space</w:t>
                            </w:r>
                          </w:p>
                          <w:p w14:paraId="28ABAEF2" w14:textId="77777777" w:rsidR="004D4FCB" w:rsidRPr="00BE0603" w:rsidRDefault="004D4FCB" w:rsidP="0035057D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E0603">
                              <w:rPr>
                                <w:sz w:val="20"/>
                                <w:szCs w:val="20"/>
                              </w:rPr>
                              <w:t>about the work of a range of craft makers and designers, describing the differences and similarities between different practices and disciplines, and making links to their own work.</w:t>
                            </w:r>
                          </w:p>
                          <w:p w14:paraId="5D635121" w14:textId="77777777" w:rsidR="004D4FCB" w:rsidRPr="00DD0C04" w:rsidRDefault="004D4FCB" w:rsidP="003505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E730" id="_x0000_s1037" type="#_x0000_t202" style="position:absolute;margin-left:-61.3pt;margin-top:263.25pt;width:283.2pt;height:171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" fillcolor="#00b0f0" strokecolor="black [3213]">
                <v:fill opacity="32896f"/>
                <v:textbox>
                  <w:txbxContent>
                    <w:p w14:paraId="11B6E9DC" w14:textId="77777777" w:rsidR="004D4FCB" w:rsidRDefault="004D4FCB" w:rsidP="003505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Art &amp; Design (Topic)</w:t>
                      </w:r>
                    </w:p>
                    <w:p w14:paraId="313653D8" w14:textId="77777777" w:rsidR="009B5787" w:rsidRPr="009B5787" w:rsidRDefault="009B5787" w:rsidP="009B578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C3B64C8" w14:textId="77777777" w:rsidR="004D4FCB" w:rsidRDefault="004D4FCB" w:rsidP="00BE0603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E0603">
                        <w:rPr>
                          <w:sz w:val="20"/>
                          <w:szCs w:val="20"/>
                        </w:rPr>
                        <w:t>to use a range of materials creatively to design and make products</w:t>
                      </w:r>
                    </w:p>
                    <w:p w14:paraId="5D9601EE" w14:textId="77777777" w:rsidR="004D4FCB" w:rsidRDefault="004D4FCB" w:rsidP="00BE0603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E0603">
                        <w:rPr>
                          <w:sz w:val="20"/>
                          <w:szCs w:val="20"/>
                        </w:rPr>
                        <w:t>to use drawing, painting and sculpture to develop and share their ideas, experiences and imagination</w:t>
                      </w:r>
                    </w:p>
                    <w:p w14:paraId="5ED4E6EB" w14:textId="77777777" w:rsidR="004D4FCB" w:rsidRDefault="004D4FCB" w:rsidP="0035057D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E0603">
                        <w:rPr>
                          <w:sz w:val="20"/>
                          <w:szCs w:val="20"/>
                        </w:rPr>
                        <w:t>to develop a wide range of art and design techniques in using colour, pattern, texture, line, shape, form and space</w:t>
                      </w:r>
                    </w:p>
                    <w:p w14:paraId="28ABAEF2" w14:textId="77777777" w:rsidR="004D4FCB" w:rsidRPr="00BE0603" w:rsidRDefault="004D4FCB" w:rsidP="0035057D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E0603">
                        <w:rPr>
                          <w:sz w:val="20"/>
                          <w:szCs w:val="20"/>
                        </w:rPr>
                        <w:t>about the work of a range of craft makers and designers, describing the differences and similarities between different practices and disciplines, and making links to their own work.</w:t>
                      </w:r>
                    </w:p>
                    <w:p w14:paraId="5D635121" w14:textId="77777777" w:rsidR="004D4FCB" w:rsidRPr="00DD0C04" w:rsidRDefault="004D4FCB" w:rsidP="003505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C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39F6A2" wp14:editId="54B25A9A">
                <wp:simplePos x="0" y="0"/>
                <wp:positionH relativeFrom="column">
                  <wp:posOffset>-777922</wp:posOffset>
                </wp:positionH>
                <wp:positionV relativeFrom="paragraph">
                  <wp:posOffset>5586247</wp:posOffset>
                </wp:positionV>
                <wp:extent cx="3976370" cy="1801504"/>
                <wp:effectExtent l="0" t="0" r="24130" b="27305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801504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A359" w14:textId="77777777" w:rsidR="004D4FCB" w:rsidRDefault="004D4FCB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78FB3F28" w14:textId="77777777" w:rsidR="004D4FCB" w:rsidRPr="00A2441C" w:rsidRDefault="004D4FCB" w:rsidP="00AC56A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2441C">
                              <w:rPr>
                                <w:i/>
                                <w:sz w:val="20"/>
                                <w:szCs w:val="20"/>
                              </w:rPr>
                              <w:t>Use the bee-bots, design simple computer programs and learn about how technology has influenced the world of toys.</w:t>
                            </w:r>
                          </w:p>
                          <w:p w14:paraId="59B2D9B7" w14:textId="77777777" w:rsidR="004D4FCB" w:rsidRDefault="004D4FCB" w:rsidP="0035057D">
                            <w:pPr>
                              <w:pStyle w:val="ListParagraph"/>
                              <w:spacing w:after="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</w:rPr>
                              <w:t>Creating &amp; Publishing</w:t>
                            </w:r>
                            <w:r w:rsidRPr="003505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5728CF" w14:textId="77777777" w:rsidR="004D4FCB" w:rsidRDefault="004D4FCB" w:rsidP="00A2441C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57D">
                              <w:rPr>
                                <w:sz w:val="20"/>
                                <w:szCs w:val="20"/>
                              </w:rPr>
                              <w:t>understand what algorithms are; how they are implemented as programs on digital devices; and that programs execute by following precise and unambiguous instructions</w:t>
                            </w:r>
                          </w:p>
                          <w:p w14:paraId="53C5532E" w14:textId="77777777" w:rsidR="004D4FCB" w:rsidRDefault="004D4FCB" w:rsidP="00A2441C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441C">
                              <w:rPr>
                                <w:sz w:val="20"/>
                                <w:szCs w:val="20"/>
                              </w:rPr>
                              <w:t>create and debug simple programs</w:t>
                            </w:r>
                          </w:p>
                          <w:p w14:paraId="5414FE93" w14:textId="77777777" w:rsidR="004D4FCB" w:rsidRPr="00A2441C" w:rsidRDefault="004D4FCB" w:rsidP="00A2441C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2441C">
                              <w:rPr>
                                <w:sz w:val="20"/>
                                <w:szCs w:val="20"/>
                              </w:rPr>
                              <w:t>use logical reasoning to predict the behaviour of simple programs</w:t>
                            </w:r>
                          </w:p>
                          <w:p w14:paraId="447738B3" w14:textId="77777777" w:rsidR="004D4FCB" w:rsidRPr="00E734A3" w:rsidRDefault="004D4FCB" w:rsidP="00AC56A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F6A2" id="_x0000_s1038" type="#_x0000_t202" style="position:absolute;margin-left:-61.25pt;margin-top:439.85pt;width:313.1pt;height:14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" fillcolor="#fcc" strokecolor="black [3213]">
                <v:fill opacity="32896f"/>
                <v:textbox>
                  <w:txbxContent>
                    <w:p w14:paraId="1C04A359" w14:textId="77777777" w:rsidR="004D4FCB" w:rsidRDefault="004D4FCB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78FB3F28" w14:textId="77777777" w:rsidR="004D4FCB" w:rsidRPr="00A2441C" w:rsidRDefault="004D4FCB" w:rsidP="00AC56A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A2441C">
                        <w:rPr>
                          <w:i/>
                          <w:sz w:val="20"/>
                          <w:szCs w:val="20"/>
                        </w:rPr>
                        <w:t>Use the bee-bots, design simple computer programs and learn about how technology has influenced the world of toys.</w:t>
                      </w:r>
                    </w:p>
                    <w:p w14:paraId="59B2D9B7" w14:textId="77777777" w:rsidR="004D4FCB" w:rsidRDefault="004D4FCB" w:rsidP="0035057D">
                      <w:pPr>
                        <w:pStyle w:val="ListParagraph"/>
                        <w:spacing w:after="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</w:rPr>
                        <w:t>Creating &amp; Publishing</w:t>
                      </w:r>
                      <w:r w:rsidRPr="0035057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5728CF" w14:textId="77777777" w:rsidR="004D4FCB" w:rsidRDefault="004D4FCB" w:rsidP="00A2441C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057D">
                        <w:rPr>
                          <w:sz w:val="20"/>
                          <w:szCs w:val="20"/>
                        </w:rPr>
                        <w:t>understand what algorithms are; how they are implemented as programs on digital devices; and that programs execute by following precise and unambiguous instructions</w:t>
                      </w:r>
                    </w:p>
                    <w:p w14:paraId="53C5532E" w14:textId="77777777" w:rsidR="004D4FCB" w:rsidRDefault="004D4FCB" w:rsidP="00A2441C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2441C">
                        <w:rPr>
                          <w:sz w:val="20"/>
                          <w:szCs w:val="20"/>
                        </w:rPr>
                        <w:t>create and debug simple programs</w:t>
                      </w:r>
                    </w:p>
                    <w:p w14:paraId="5414FE93" w14:textId="77777777" w:rsidR="004D4FCB" w:rsidRPr="00A2441C" w:rsidRDefault="004D4FCB" w:rsidP="00A2441C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2441C">
                        <w:rPr>
                          <w:sz w:val="20"/>
                          <w:szCs w:val="20"/>
                        </w:rPr>
                        <w:t>use logical reasoning to predict the behaviour of simple programs</w:t>
                      </w:r>
                    </w:p>
                    <w:p w14:paraId="447738B3" w14:textId="77777777" w:rsidR="004D4FCB" w:rsidRPr="00E734A3" w:rsidRDefault="004D4FCB" w:rsidP="00AC56A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664" w:rsidSect="00F15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480C" w14:textId="77777777" w:rsidR="002230F6" w:rsidRDefault="002230F6" w:rsidP="00705A7C">
      <w:pPr>
        <w:spacing w:after="0" w:line="240" w:lineRule="auto"/>
      </w:pPr>
      <w:r>
        <w:separator/>
      </w:r>
    </w:p>
  </w:endnote>
  <w:endnote w:type="continuationSeparator" w:id="0">
    <w:p w14:paraId="686CC241" w14:textId="77777777" w:rsidR="002230F6" w:rsidRDefault="002230F6" w:rsidP="0070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518966" w14:textId="77777777" w:rsidR="004D4FCB" w:rsidRDefault="004D4F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70EAE4" w14:textId="77777777" w:rsidR="004D4FCB" w:rsidRDefault="004D4F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882330" w14:textId="77777777" w:rsidR="004D4FCB" w:rsidRDefault="004D4F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E097" w14:textId="77777777" w:rsidR="002230F6" w:rsidRDefault="002230F6" w:rsidP="00705A7C">
      <w:pPr>
        <w:spacing w:after="0" w:line="240" w:lineRule="auto"/>
      </w:pPr>
      <w:r>
        <w:separator/>
      </w:r>
    </w:p>
  </w:footnote>
  <w:footnote w:type="continuationSeparator" w:id="0">
    <w:p w14:paraId="1FACB354" w14:textId="77777777" w:rsidR="002230F6" w:rsidRDefault="002230F6" w:rsidP="0070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5E7DF6" w14:textId="77777777" w:rsidR="004D4FCB" w:rsidRDefault="002230F6">
    <w:pPr>
      <w:pStyle w:val="Header"/>
    </w:pPr>
    <w:r>
      <w:rPr>
        <w:noProof/>
        <w:lang w:eastAsia="en-GB"/>
      </w:rPr>
      <w:pict w14:anchorId="6D680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7810" o:spid="_x0000_s2053" type="#_x0000_t75" style="position:absolute;margin-left:0;margin-top:0;width:658.15pt;height:697.85pt;z-index:-251657216;mso-position-horizontal:center;mso-position-horizontal-relative:margin;mso-position-vertical:center;mso-position-vertical-relative:margin" o:allowincell="f">
          <v:imagedata r:id="rId1" o:title="Old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9554A1" w14:textId="77777777" w:rsidR="004D4FCB" w:rsidRDefault="002230F6">
    <w:pPr>
      <w:pStyle w:val="Header"/>
    </w:pPr>
    <w:r>
      <w:rPr>
        <w:noProof/>
        <w:lang w:eastAsia="en-GB"/>
      </w:rPr>
      <w:pict w14:anchorId="4BFEB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7811" o:spid="_x0000_s2054" type="#_x0000_t75" style="position:absolute;margin-left:0;margin-top:0;width:658.15pt;height:697.85pt;z-index:-251656192;mso-position-horizontal:center;mso-position-horizontal-relative:margin;mso-position-vertical:center;mso-position-vertical-relative:margin" o:allowincell="f">
          <v:imagedata r:id="rId1" o:title="Old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AF1817" w14:textId="77777777" w:rsidR="004D4FCB" w:rsidRDefault="002230F6">
    <w:pPr>
      <w:pStyle w:val="Header"/>
    </w:pPr>
    <w:r>
      <w:rPr>
        <w:noProof/>
        <w:lang w:eastAsia="en-GB"/>
      </w:rPr>
      <w:pict w14:anchorId="06C03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7809" o:spid="_x0000_s2052" type="#_x0000_t75" style="position:absolute;margin-left:0;margin-top:0;width:658.15pt;height:697.85pt;z-index:-251658240;mso-position-horizontal:center;mso-position-horizontal-relative:margin;mso-position-vertical:center;mso-position-vertical-relative:margin" o:allowincell="f">
          <v:imagedata r:id="rId1" o:title="Old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ED5"/>
    <w:multiLevelType w:val="hybridMultilevel"/>
    <w:tmpl w:val="73006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25CA8"/>
    <w:multiLevelType w:val="hybridMultilevel"/>
    <w:tmpl w:val="CB82B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623A8"/>
    <w:multiLevelType w:val="hybridMultilevel"/>
    <w:tmpl w:val="4A74A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3A2867"/>
    <w:multiLevelType w:val="hybridMultilevel"/>
    <w:tmpl w:val="45ECD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4F17B2"/>
    <w:multiLevelType w:val="hybridMultilevel"/>
    <w:tmpl w:val="66C4E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210E73"/>
    <w:multiLevelType w:val="hybridMultilevel"/>
    <w:tmpl w:val="FAECB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A0164"/>
    <w:multiLevelType w:val="hybridMultilevel"/>
    <w:tmpl w:val="2490F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667688"/>
    <w:multiLevelType w:val="hybridMultilevel"/>
    <w:tmpl w:val="022CA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9A2113"/>
    <w:multiLevelType w:val="hybridMultilevel"/>
    <w:tmpl w:val="0D664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9A651B"/>
    <w:multiLevelType w:val="hybridMultilevel"/>
    <w:tmpl w:val="28A0D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E67500"/>
    <w:multiLevelType w:val="hybridMultilevel"/>
    <w:tmpl w:val="B3789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F60B3A"/>
    <w:multiLevelType w:val="hybridMultilevel"/>
    <w:tmpl w:val="E6D40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8606EB"/>
    <w:multiLevelType w:val="hybridMultilevel"/>
    <w:tmpl w:val="61266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A5C4F"/>
    <w:multiLevelType w:val="hybridMultilevel"/>
    <w:tmpl w:val="19BC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25787"/>
    <w:multiLevelType w:val="hybridMultilevel"/>
    <w:tmpl w:val="300C8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5F7141"/>
    <w:multiLevelType w:val="hybridMultilevel"/>
    <w:tmpl w:val="1F4A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8F5004"/>
    <w:multiLevelType w:val="hybridMultilevel"/>
    <w:tmpl w:val="D54EA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155CDF"/>
    <w:multiLevelType w:val="hybridMultilevel"/>
    <w:tmpl w:val="5C78D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9B6F10"/>
    <w:multiLevelType w:val="hybridMultilevel"/>
    <w:tmpl w:val="13E2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F6161"/>
    <w:multiLevelType w:val="hybridMultilevel"/>
    <w:tmpl w:val="1074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3A2B7D"/>
    <w:multiLevelType w:val="hybridMultilevel"/>
    <w:tmpl w:val="27AC7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800A6E"/>
    <w:multiLevelType w:val="hybridMultilevel"/>
    <w:tmpl w:val="7E0E6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5759B8"/>
    <w:multiLevelType w:val="hybridMultilevel"/>
    <w:tmpl w:val="3140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BC096C"/>
    <w:multiLevelType w:val="hybridMultilevel"/>
    <w:tmpl w:val="49CC8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E8F5808"/>
    <w:multiLevelType w:val="hybridMultilevel"/>
    <w:tmpl w:val="D4D0D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9C4876"/>
    <w:multiLevelType w:val="hybridMultilevel"/>
    <w:tmpl w:val="2152A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E84260"/>
    <w:multiLevelType w:val="hybridMultilevel"/>
    <w:tmpl w:val="42AC0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FA04383"/>
    <w:multiLevelType w:val="hybridMultilevel"/>
    <w:tmpl w:val="7C14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E40133"/>
    <w:multiLevelType w:val="hybridMultilevel"/>
    <w:tmpl w:val="3AC27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A517E35"/>
    <w:multiLevelType w:val="hybridMultilevel"/>
    <w:tmpl w:val="F4A0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A7C73E1"/>
    <w:multiLevelType w:val="hybridMultilevel"/>
    <w:tmpl w:val="199C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4729C8"/>
    <w:multiLevelType w:val="hybridMultilevel"/>
    <w:tmpl w:val="3DC8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221D9"/>
    <w:multiLevelType w:val="hybridMultilevel"/>
    <w:tmpl w:val="7D0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6F114E"/>
    <w:multiLevelType w:val="hybridMultilevel"/>
    <w:tmpl w:val="D67E1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57678F0"/>
    <w:multiLevelType w:val="hybridMultilevel"/>
    <w:tmpl w:val="E500C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0D3292"/>
    <w:multiLevelType w:val="hybridMultilevel"/>
    <w:tmpl w:val="AA9A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628318F"/>
    <w:multiLevelType w:val="hybridMultilevel"/>
    <w:tmpl w:val="01F8E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6E1111"/>
    <w:multiLevelType w:val="hybridMultilevel"/>
    <w:tmpl w:val="D178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756444"/>
    <w:multiLevelType w:val="hybridMultilevel"/>
    <w:tmpl w:val="F9F6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8B71A4"/>
    <w:multiLevelType w:val="hybridMultilevel"/>
    <w:tmpl w:val="F4E0D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DB43FEF"/>
    <w:multiLevelType w:val="hybridMultilevel"/>
    <w:tmpl w:val="D3EC8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DE21AED"/>
    <w:multiLevelType w:val="hybridMultilevel"/>
    <w:tmpl w:val="774C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D11C4"/>
    <w:multiLevelType w:val="hybridMultilevel"/>
    <w:tmpl w:val="59E66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4E6313"/>
    <w:multiLevelType w:val="hybridMultilevel"/>
    <w:tmpl w:val="5290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B3756E"/>
    <w:multiLevelType w:val="hybridMultilevel"/>
    <w:tmpl w:val="A450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8533B1"/>
    <w:multiLevelType w:val="hybridMultilevel"/>
    <w:tmpl w:val="92C86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65E2D54"/>
    <w:multiLevelType w:val="hybridMultilevel"/>
    <w:tmpl w:val="5F085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6BB1F56"/>
    <w:multiLevelType w:val="hybridMultilevel"/>
    <w:tmpl w:val="9DBE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FB326F"/>
    <w:multiLevelType w:val="hybridMultilevel"/>
    <w:tmpl w:val="01DE1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FC5EB7"/>
    <w:multiLevelType w:val="hybridMultilevel"/>
    <w:tmpl w:val="9ED86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01543FF"/>
    <w:multiLevelType w:val="hybridMultilevel"/>
    <w:tmpl w:val="A474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1207E9"/>
    <w:multiLevelType w:val="hybridMultilevel"/>
    <w:tmpl w:val="64DA8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0C75E8"/>
    <w:multiLevelType w:val="hybridMultilevel"/>
    <w:tmpl w:val="533ED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7C82244"/>
    <w:multiLevelType w:val="hybridMultilevel"/>
    <w:tmpl w:val="E02C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DD2896"/>
    <w:multiLevelType w:val="hybridMultilevel"/>
    <w:tmpl w:val="53BE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790285"/>
    <w:multiLevelType w:val="hybridMultilevel"/>
    <w:tmpl w:val="C16E0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9C612BE"/>
    <w:multiLevelType w:val="hybridMultilevel"/>
    <w:tmpl w:val="8A02F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A9C3B2C"/>
    <w:multiLevelType w:val="hybridMultilevel"/>
    <w:tmpl w:val="68587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D3C7731"/>
    <w:multiLevelType w:val="hybridMultilevel"/>
    <w:tmpl w:val="A3B86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EC415E1"/>
    <w:multiLevelType w:val="hybridMultilevel"/>
    <w:tmpl w:val="1F9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8D01CD"/>
    <w:multiLevelType w:val="hybridMultilevel"/>
    <w:tmpl w:val="8E1C5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37B0755"/>
    <w:multiLevelType w:val="hybridMultilevel"/>
    <w:tmpl w:val="CD62E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43E4D11"/>
    <w:multiLevelType w:val="hybridMultilevel"/>
    <w:tmpl w:val="8682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69">
    <w:nsid w:val="7854083E"/>
    <w:multiLevelType w:val="hybridMultilevel"/>
    <w:tmpl w:val="BEF09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AC3502D"/>
    <w:multiLevelType w:val="hybridMultilevel"/>
    <w:tmpl w:val="2552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9"/>
  </w:num>
  <w:num w:numId="3">
    <w:abstractNumId w:val="33"/>
  </w:num>
  <w:num w:numId="4">
    <w:abstractNumId w:val="4"/>
  </w:num>
  <w:num w:numId="5">
    <w:abstractNumId w:val="15"/>
  </w:num>
  <w:num w:numId="6">
    <w:abstractNumId w:val="8"/>
  </w:num>
  <w:num w:numId="7">
    <w:abstractNumId w:val="44"/>
  </w:num>
  <w:num w:numId="8">
    <w:abstractNumId w:val="37"/>
  </w:num>
  <w:num w:numId="9">
    <w:abstractNumId w:val="29"/>
  </w:num>
  <w:num w:numId="10">
    <w:abstractNumId w:val="0"/>
  </w:num>
  <w:num w:numId="11">
    <w:abstractNumId w:val="70"/>
  </w:num>
  <w:num w:numId="12">
    <w:abstractNumId w:val="13"/>
  </w:num>
  <w:num w:numId="13">
    <w:abstractNumId w:val="63"/>
  </w:num>
  <w:num w:numId="14">
    <w:abstractNumId w:val="17"/>
  </w:num>
  <w:num w:numId="15">
    <w:abstractNumId w:val="20"/>
  </w:num>
  <w:num w:numId="16">
    <w:abstractNumId w:val="50"/>
  </w:num>
  <w:num w:numId="17">
    <w:abstractNumId w:val="23"/>
  </w:num>
  <w:num w:numId="18">
    <w:abstractNumId w:val="40"/>
  </w:num>
  <w:num w:numId="19">
    <w:abstractNumId w:val="46"/>
  </w:num>
  <w:num w:numId="20">
    <w:abstractNumId w:val="49"/>
  </w:num>
  <w:num w:numId="21">
    <w:abstractNumId w:val="10"/>
  </w:num>
  <w:num w:numId="22">
    <w:abstractNumId w:val="6"/>
  </w:num>
  <w:num w:numId="23">
    <w:abstractNumId w:val="24"/>
  </w:num>
  <w:num w:numId="24">
    <w:abstractNumId w:val="30"/>
  </w:num>
  <w:num w:numId="25">
    <w:abstractNumId w:val="65"/>
  </w:num>
  <w:num w:numId="26">
    <w:abstractNumId w:val="12"/>
  </w:num>
  <w:num w:numId="27">
    <w:abstractNumId w:val="43"/>
  </w:num>
  <w:num w:numId="28">
    <w:abstractNumId w:val="62"/>
  </w:num>
  <w:num w:numId="29">
    <w:abstractNumId w:val="5"/>
  </w:num>
  <w:num w:numId="30">
    <w:abstractNumId w:val="61"/>
  </w:num>
  <w:num w:numId="31">
    <w:abstractNumId w:val="55"/>
  </w:num>
  <w:num w:numId="32">
    <w:abstractNumId w:val="56"/>
  </w:num>
  <w:num w:numId="33">
    <w:abstractNumId w:val="28"/>
  </w:num>
  <w:num w:numId="34">
    <w:abstractNumId w:val="14"/>
  </w:num>
  <w:num w:numId="35">
    <w:abstractNumId w:val="18"/>
  </w:num>
  <w:num w:numId="36">
    <w:abstractNumId w:val="38"/>
  </w:num>
  <w:num w:numId="37">
    <w:abstractNumId w:val="9"/>
  </w:num>
  <w:num w:numId="38">
    <w:abstractNumId w:val="69"/>
  </w:num>
  <w:num w:numId="39">
    <w:abstractNumId w:val="39"/>
  </w:num>
  <w:num w:numId="40">
    <w:abstractNumId w:val="3"/>
  </w:num>
  <w:num w:numId="41">
    <w:abstractNumId w:val="19"/>
  </w:num>
  <w:num w:numId="42">
    <w:abstractNumId w:val="66"/>
  </w:num>
  <w:num w:numId="43">
    <w:abstractNumId w:val="32"/>
  </w:num>
  <w:num w:numId="44">
    <w:abstractNumId w:val="52"/>
  </w:num>
  <w:num w:numId="45">
    <w:abstractNumId w:val="60"/>
  </w:num>
  <w:num w:numId="46">
    <w:abstractNumId w:val="11"/>
  </w:num>
  <w:num w:numId="47">
    <w:abstractNumId w:val="1"/>
  </w:num>
  <w:num w:numId="48">
    <w:abstractNumId w:val="68"/>
  </w:num>
  <w:num w:numId="49">
    <w:abstractNumId w:val="36"/>
  </w:num>
  <w:num w:numId="50">
    <w:abstractNumId w:val="31"/>
  </w:num>
  <w:num w:numId="51">
    <w:abstractNumId w:val="25"/>
  </w:num>
  <w:num w:numId="52">
    <w:abstractNumId w:val="34"/>
  </w:num>
  <w:num w:numId="53">
    <w:abstractNumId w:val="54"/>
  </w:num>
  <w:num w:numId="54">
    <w:abstractNumId w:val="67"/>
  </w:num>
  <w:num w:numId="55">
    <w:abstractNumId w:val="64"/>
  </w:num>
  <w:num w:numId="56">
    <w:abstractNumId w:val="35"/>
  </w:num>
  <w:num w:numId="57">
    <w:abstractNumId w:val="51"/>
  </w:num>
  <w:num w:numId="58">
    <w:abstractNumId w:val="42"/>
  </w:num>
  <w:num w:numId="59">
    <w:abstractNumId w:val="16"/>
  </w:num>
  <w:num w:numId="60">
    <w:abstractNumId w:val="22"/>
  </w:num>
  <w:num w:numId="61">
    <w:abstractNumId w:val="47"/>
  </w:num>
  <w:num w:numId="62">
    <w:abstractNumId w:val="45"/>
  </w:num>
  <w:num w:numId="63">
    <w:abstractNumId w:val="26"/>
  </w:num>
  <w:num w:numId="64">
    <w:abstractNumId w:val="57"/>
  </w:num>
  <w:num w:numId="65">
    <w:abstractNumId w:val="48"/>
  </w:num>
  <w:num w:numId="66">
    <w:abstractNumId w:val="53"/>
  </w:num>
  <w:num w:numId="67">
    <w:abstractNumId w:val="41"/>
  </w:num>
  <w:num w:numId="68">
    <w:abstractNumId w:val="21"/>
  </w:num>
  <w:num w:numId="69">
    <w:abstractNumId w:val="2"/>
  </w:num>
  <w:num w:numId="70">
    <w:abstractNumId w:val="7"/>
  </w:num>
  <w:num w:numId="71">
    <w:abstractNumId w:val="5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64"/>
    <w:rsid w:val="00010CE9"/>
    <w:rsid w:val="0003320F"/>
    <w:rsid w:val="00040296"/>
    <w:rsid w:val="000F2735"/>
    <w:rsid w:val="001102B1"/>
    <w:rsid w:val="00124CF6"/>
    <w:rsid w:val="001328E0"/>
    <w:rsid w:val="0014579E"/>
    <w:rsid w:val="00163A52"/>
    <w:rsid w:val="001D3C0E"/>
    <w:rsid w:val="001E6245"/>
    <w:rsid w:val="0021273F"/>
    <w:rsid w:val="002230F6"/>
    <w:rsid w:val="0023108B"/>
    <w:rsid w:val="0023389D"/>
    <w:rsid w:val="00262E13"/>
    <w:rsid w:val="00284511"/>
    <w:rsid w:val="002A0E1E"/>
    <w:rsid w:val="002A1B47"/>
    <w:rsid w:val="002F1156"/>
    <w:rsid w:val="002F1E49"/>
    <w:rsid w:val="003064C2"/>
    <w:rsid w:val="003316C0"/>
    <w:rsid w:val="0035057D"/>
    <w:rsid w:val="0036637B"/>
    <w:rsid w:val="0037612D"/>
    <w:rsid w:val="003956AB"/>
    <w:rsid w:val="003A6787"/>
    <w:rsid w:val="003C67A4"/>
    <w:rsid w:val="003D0B48"/>
    <w:rsid w:val="003D3741"/>
    <w:rsid w:val="004332B3"/>
    <w:rsid w:val="00434D61"/>
    <w:rsid w:val="004411BF"/>
    <w:rsid w:val="00444FD6"/>
    <w:rsid w:val="00457353"/>
    <w:rsid w:val="0047211E"/>
    <w:rsid w:val="004D4FCB"/>
    <w:rsid w:val="004F5398"/>
    <w:rsid w:val="005218BD"/>
    <w:rsid w:val="00566EE6"/>
    <w:rsid w:val="00571342"/>
    <w:rsid w:val="00574C7A"/>
    <w:rsid w:val="00581A9D"/>
    <w:rsid w:val="005A09A4"/>
    <w:rsid w:val="005C497D"/>
    <w:rsid w:val="005C7FBF"/>
    <w:rsid w:val="0061739A"/>
    <w:rsid w:val="006345B2"/>
    <w:rsid w:val="006407B5"/>
    <w:rsid w:val="006751CE"/>
    <w:rsid w:val="006776B6"/>
    <w:rsid w:val="00690DD0"/>
    <w:rsid w:val="006B2EA1"/>
    <w:rsid w:val="006C12A9"/>
    <w:rsid w:val="006F051F"/>
    <w:rsid w:val="00703F85"/>
    <w:rsid w:val="00705A7C"/>
    <w:rsid w:val="00714F21"/>
    <w:rsid w:val="00717FD2"/>
    <w:rsid w:val="00721B29"/>
    <w:rsid w:val="00732316"/>
    <w:rsid w:val="00734086"/>
    <w:rsid w:val="00741BFD"/>
    <w:rsid w:val="00752FDF"/>
    <w:rsid w:val="0076086E"/>
    <w:rsid w:val="00783011"/>
    <w:rsid w:val="007F7A20"/>
    <w:rsid w:val="00800733"/>
    <w:rsid w:val="00826C31"/>
    <w:rsid w:val="008368D5"/>
    <w:rsid w:val="008627F8"/>
    <w:rsid w:val="008A1AA8"/>
    <w:rsid w:val="008D1280"/>
    <w:rsid w:val="008D28E4"/>
    <w:rsid w:val="00915ABE"/>
    <w:rsid w:val="00917AFE"/>
    <w:rsid w:val="00921344"/>
    <w:rsid w:val="00930AFD"/>
    <w:rsid w:val="00963C8E"/>
    <w:rsid w:val="00973022"/>
    <w:rsid w:val="00993DAA"/>
    <w:rsid w:val="00994A5F"/>
    <w:rsid w:val="009B3377"/>
    <w:rsid w:val="009B4077"/>
    <w:rsid w:val="009B5787"/>
    <w:rsid w:val="00A042E7"/>
    <w:rsid w:val="00A0743E"/>
    <w:rsid w:val="00A2441C"/>
    <w:rsid w:val="00A3383F"/>
    <w:rsid w:val="00A4129E"/>
    <w:rsid w:val="00A65607"/>
    <w:rsid w:val="00A81891"/>
    <w:rsid w:val="00AB1BE3"/>
    <w:rsid w:val="00AC56A5"/>
    <w:rsid w:val="00AF371D"/>
    <w:rsid w:val="00B16692"/>
    <w:rsid w:val="00B22B0A"/>
    <w:rsid w:val="00B45714"/>
    <w:rsid w:val="00B820CF"/>
    <w:rsid w:val="00BD4597"/>
    <w:rsid w:val="00BE0603"/>
    <w:rsid w:val="00BF3A54"/>
    <w:rsid w:val="00C00894"/>
    <w:rsid w:val="00C112EF"/>
    <w:rsid w:val="00C76F53"/>
    <w:rsid w:val="00CA6524"/>
    <w:rsid w:val="00CC3B25"/>
    <w:rsid w:val="00CE5E40"/>
    <w:rsid w:val="00D05A3E"/>
    <w:rsid w:val="00D512D7"/>
    <w:rsid w:val="00D7023A"/>
    <w:rsid w:val="00D81C57"/>
    <w:rsid w:val="00D971A1"/>
    <w:rsid w:val="00DC2710"/>
    <w:rsid w:val="00DD0664"/>
    <w:rsid w:val="00DD0C04"/>
    <w:rsid w:val="00E47AAA"/>
    <w:rsid w:val="00E51615"/>
    <w:rsid w:val="00E547E0"/>
    <w:rsid w:val="00E60762"/>
    <w:rsid w:val="00E72399"/>
    <w:rsid w:val="00EC4D85"/>
    <w:rsid w:val="00ED36A4"/>
    <w:rsid w:val="00EE0F8E"/>
    <w:rsid w:val="00F07870"/>
    <w:rsid w:val="00F14EE2"/>
    <w:rsid w:val="00F1542A"/>
    <w:rsid w:val="00F21EB9"/>
    <w:rsid w:val="00F64D52"/>
    <w:rsid w:val="00F66613"/>
    <w:rsid w:val="00F90869"/>
    <w:rsid w:val="00FA63D7"/>
    <w:rsid w:val="00FA679D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DCF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64"/>
  </w:style>
  <w:style w:type="paragraph" w:styleId="Heading1">
    <w:name w:val="heading 1"/>
    <w:basedOn w:val="Normal"/>
    <w:next w:val="Normal"/>
    <w:link w:val="Heading1Char"/>
    <w:qFormat/>
    <w:rsid w:val="00444FD6"/>
    <w:pPr>
      <w:pageBreakBefore/>
      <w:numPr>
        <w:numId w:val="48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3108B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7D"/>
    <w:pPr>
      <w:ind w:left="720"/>
      <w:contextualSpacing/>
    </w:pPr>
  </w:style>
  <w:style w:type="paragraph" w:customStyle="1" w:styleId="bulletundertext">
    <w:name w:val="bullet (under text)"/>
    <w:rsid w:val="0023108B"/>
    <w:pPr>
      <w:numPr>
        <w:numId w:val="2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3108B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Default">
    <w:name w:val="Default"/>
    <w:rsid w:val="003C67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7C"/>
  </w:style>
  <w:style w:type="paragraph" w:styleId="Footer">
    <w:name w:val="footer"/>
    <w:basedOn w:val="Normal"/>
    <w:link w:val="FooterChar"/>
    <w:uiPriority w:val="99"/>
    <w:unhideWhenUsed/>
    <w:rsid w:val="0070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7C"/>
  </w:style>
  <w:style w:type="table" w:styleId="TableGrid">
    <w:name w:val="Table Grid"/>
    <w:basedOn w:val="TableNormal"/>
    <w:uiPriority w:val="59"/>
    <w:rsid w:val="0035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44FD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444FD6"/>
    <w:pPr>
      <w:numPr>
        <w:ilvl w:val="1"/>
        <w:numId w:val="48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Herbert's Primary 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Milligan</cp:lastModifiedBy>
  <cp:revision>3</cp:revision>
  <dcterms:created xsi:type="dcterms:W3CDTF">2016-03-09T23:58:00Z</dcterms:created>
  <dcterms:modified xsi:type="dcterms:W3CDTF">2016-04-26T18:46:00Z</dcterms:modified>
</cp:coreProperties>
</file>